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6BE" w:rsidRDefault="00D46E59" w:rsidP="00D46E59">
      <w:pPr>
        <w:jc w:val="center"/>
      </w:pPr>
      <w:r w:rsidRPr="00D46E59">
        <w:rPr>
          <w:rFonts w:ascii="Times New Roman" w:hAnsi="Times New Roman" w:cs="Times New Roman"/>
          <w:b/>
          <w:sz w:val="28"/>
        </w:rPr>
        <w:t>Творческие работы детей 1 года обучения</w:t>
      </w:r>
    </w:p>
    <w:p w:rsidR="00D46E59" w:rsidRDefault="00D46E59"/>
    <w:p w:rsidR="00D46E59" w:rsidRDefault="00D46E59">
      <w:r w:rsidRPr="00D46E59">
        <w:rPr>
          <w:noProof/>
          <w:lang w:eastAsia="ru-RU"/>
        </w:rPr>
        <w:drawing>
          <wp:inline distT="0" distB="0" distL="0" distR="0">
            <wp:extent cx="2333625" cy="1750646"/>
            <wp:effectExtent l="19050" t="0" r="9525" b="0"/>
            <wp:docPr id="23" name="Рисунок 4" descr="C:\Users\Ставровский ДДТ\Pictures\Работы\PIC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вровский ДДТ\Pictures\Работы\PIC_04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6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</w:t>
      </w:r>
      <w:r w:rsidR="00D72D2A">
        <w:t xml:space="preserve">            </w:t>
      </w:r>
      <w:r>
        <w:t xml:space="preserve">   </w:t>
      </w:r>
      <w:r w:rsidRPr="00D46E59">
        <w:rPr>
          <w:noProof/>
          <w:lang w:eastAsia="ru-RU"/>
        </w:rPr>
        <w:drawing>
          <wp:inline distT="0" distB="0" distL="0" distR="0">
            <wp:extent cx="2323533" cy="1743075"/>
            <wp:effectExtent l="19050" t="0" r="567" b="0"/>
            <wp:docPr id="24" name="Рисунок 8" descr="C:\Users\Ставровский ДДТ\Pictures\Работы\Работы НТМ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авровский ДДТ\Pictures\Работы\Работы НТМ 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33" cy="1743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6E59" w:rsidRDefault="00D46E59">
      <w:r w:rsidRPr="00D46E59">
        <w:rPr>
          <w:noProof/>
          <w:lang w:eastAsia="ru-RU"/>
        </w:rPr>
        <w:drawing>
          <wp:inline distT="0" distB="0" distL="0" distR="0">
            <wp:extent cx="2333625" cy="1741555"/>
            <wp:effectExtent l="19050" t="0" r="9525" b="0"/>
            <wp:docPr id="25" name="Рисунок 11" descr="C:\Users\Ставровский ДДТ\Pictures\фото Ильи и Антона\для ильи и антона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тавровский ДДТ\Pictures\фото Ильи и Антона\для ильи и антона 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40" cy="17488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  <w:r w:rsidR="00D72D2A">
        <w:t xml:space="preserve">                </w:t>
      </w:r>
      <w:r>
        <w:t xml:space="preserve">   </w:t>
      </w:r>
      <w:r w:rsidRPr="00D46E59">
        <w:rPr>
          <w:noProof/>
          <w:lang w:eastAsia="ru-RU"/>
        </w:rPr>
        <w:drawing>
          <wp:inline distT="0" distB="0" distL="0" distR="0">
            <wp:extent cx="2260601" cy="1695450"/>
            <wp:effectExtent l="19050" t="0" r="6349" b="0"/>
            <wp:docPr id="27" name="Рисунок 12" descr="C:\Users\Ставровский ДДТ\Pictures\фото Ильи и Антона\для ильи и антон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тавровский ДДТ\Pictures\фото Ильи и Антона\для ильи и антона 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44" cy="16996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6E59" w:rsidRDefault="00D46E59">
      <w:r w:rsidRPr="00D46E59">
        <w:rPr>
          <w:noProof/>
          <w:lang w:eastAsia="ru-RU"/>
        </w:rPr>
        <w:drawing>
          <wp:inline distT="0" distB="0" distL="0" distR="0">
            <wp:extent cx="2457450" cy="1843088"/>
            <wp:effectExtent l="19050" t="0" r="0" b="0"/>
            <wp:docPr id="28" name="Рисунок 19" descr="C:\Users\Ставровский ДДТ\Pictures\выставка военной техники\семинар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тавровский ДДТ\Pictures\выставка военной техники\семинар 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  <w:r w:rsidR="00D72D2A">
        <w:t xml:space="preserve">        </w:t>
      </w:r>
      <w:r>
        <w:t xml:space="preserve">   </w:t>
      </w:r>
      <w:r w:rsidRPr="00D46E59">
        <w:rPr>
          <w:noProof/>
          <w:lang w:eastAsia="ru-RU"/>
        </w:rPr>
        <w:drawing>
          <wp:inline distT="0" distB="0" distL="0" distR="0">
            <wp:extent cx="2463799" cy="1847850"/>
            <wp:effectExtent l="19050" t="0" r="0" b="0"/>
            <wp:docPr id="29" name="Рисунок 20" descr="C:\Users\Ставровский ДДТ\Pictures\выставка военной техники\семинар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тавровский ДДТ\Pictures\выставка военной техники\семинар 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99" cy="1847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6E59" w:rsidRDefault="00D72D2A">
      <w:r w:rsidRPr="00D72D2A">
        <w:rPr>
          <w:noProof/>
          <w:lang w:eastAsia="ru-RU"/>
        </w:rPr>
        <w:drawing>
          <wp:inline distT="0" distB="0" distL="0" distR="0">
            <wp:extent cx="2489199" cy="1866900"/>
            <wp:effectExtent l="19050" t="0" r="6351" b="0"/>
            <wp:docPr id="33" name="Рисунок 21" descr="C:\Users\Ставровский ДДТ\Pictures\выставка военной техники\семинар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тавровский ДДТ\Pictures\выставка военной техники\семинар 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99" cy="1866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</w:t>
      </w:r>
      <w:r w:rsidRPr="00D72D2A">
        <w:rPr>
          <w:noProof/>
          <w:lang w:eastAsia="ru-RU"/>
        </w:rPr>
        <w:drawing>
          <wp:inline distT="0" distB="0" distL="0" distR="0">
            <wp:extent cx="2505710" cy="1879742"/>
            <wp:effectExtent l="19050" t="0" r="8890" b="0"/>
            <wp:docPr id="34" name="Рисунок 7" descr="C:\Users\Ставровский ДДТ\Pictures\Работы\Работы НТМ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вровский ДДТ\Pictures\Работы\Работы НТМ 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74" cy="18793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4C20" w:rsidRDefault="00BF4C20" w:rsidP="00BF4C20"/>
    <w:p w:rsidR="00BA7B37" w:rsidRDefault="00BA7B37" w:rsidP="00BF4C20">
      <w:pPr>
        <w:jc w:val="center"/>
        <w:rPr>
          <w:rFonts w:ascii="Times New Roman" w:hAnsi="Times New Roman" w:cs="Times New Roman"/>
          <w:b/>
          <w:sz w:val="28"/>
        </w:rPr>
      </w:pPr>
    </w:p>
    <w:p w:rsidR="00D72D2A" w:rsidRPr="00BF4C20" w:rsidRDefault="00D72D2A" w:rsidP="00BF4C20">
      <w:pPr>
        <w:jc w:val="center"/>
        <w:rPr>
          <w:rFonts w:ascii="Times New Roman" w:hAnsi="Times New Roman" w:cs="Times New Roman"/>
          <w:b/>
          <w:color w:val="808080" w:themeColor="background1" w:themeShade="80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Творческие работы детей 2</w:t>
      </w:r>
      <w:r w:rsidRPr="00D46E59">
        <w:rPr>
          <w:rFonts w:ascii="Times New Roman" w:hAnsi="Times New Roman" w:cs="Times New Roman"/>
          <w:b/>
          <w:sz w:val="28"/>
        </w:rPr>
        <w:t xml:space="preserve"> года обучения</w:t>
      </w:r>
    </w:p>
    <w:p w:rsidR="005D47C3" w:rsidRDefault="00D72D2A">
      <w:r w:rsidRPr="00D72D2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489200" cy="1866900"/>
            <wp:effectExtent l="19050" t="0" r="6350" b="0"/>
            <wp:docPr id="36" name="Рисунок 17" descr="C:\Users\Ставровский ДДТ\Pictures\выставка военной техники\семинар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тавровский ДДТ\Pictures\выставка военной техники\семинар 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 w:rsidR="005D6277">
        <w:t xml:space="preserve">           </w:t>
      </w:r>
      <w:r>
        <w:t xml:space="preserve">   </w:t>
      </w:r>
      <w:r w:rsidRPr="00D72D2A">
        <w:rPr>
          <w:noProof/>
          <w:lang w:eastAsia="ru-RU"/>
        </w:rPr>
        <w:drawing>
          <wp:inline distT="0" distB="0" distL="0" distR="0">
            <wp:extent cx="2482850" cy="1862138"/>
            <wp:effectExtent l="19050" t="0" r="0" b="0"/>
            <wp:docPr id="37" name="Рисунок 16" descr="C:\Users\Ставровский ДДТ\Pictures\выставка военной техники\семинар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тавровский ДДТ\Pictures\выставка военной техники\семинар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24" cy="18642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3FE8" w:rsidRDefault="00873FE8">
      <w:r>
        <w:rPr>
          <w:noProof/>
          <w:lang w:eastAsia="ru-RU"/>
        </w:rPr>
        <w:drawing>
          <wp:inline distT="0" distB="0" distL="0" distR="0">
            <wp:extent cx="2549572" cy="1912646"/>
            <wp:effectExtent l="19050" t="0" r="3128" b="0"/>
            <wp:docPr id="3" name="Рисунок 2" descr="C:\Users\Ставровский ДДТ\Pictures\Работы\PIC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вровский ДДТ\Pictures\Работы\PIC_04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72" cy="19126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="005D6277">
        <w:t xml:space="preserve">   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495587" cy="1872147"/>
            <wp:effectExtent l="19050" t="0" r="0" b="0"/>
            <wp:docPr id="4" name="Рисунок 3" descr="C:\Users\Ставровский ДДТ\Pictures\Работы\PIC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вровский ДДТ\Pictures\Работы\PIC_04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87" cy="18721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3FE8" w:rsidRDefault="00873FE8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437804" cy="1828800"/>
            <wp:effectExtent l="19050" t="0" r="596" b="0"/>
            <wp:docPr id="6" name="Рисунок 5" descr="C:\Users\Ставровский ДДТ\Pictures\Работы\PIC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вровский ДДТ\Pictures\Работы\PIC_04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59" cy="18314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D6277">
        <w:t xml:space="preserve">                 </w:t>
      </w:r>
      <w:r w:rsidR="005D6277" w:rsidRPr="005D6277">
        <w:rPr>
          <w:noProof/>
          <w:lang w:eastAsia="ru-RU"/>
        </w:rPr>
        <w:drawing>
          <wp:inline distT="0" distB="0" distL="0" distR="0">
            <wp:extent cx="2514600" cy="1885950"/>
            <wp:effectExtent l="19050" t="0" r="0" b="0"/>
            <wp:docPr id="38" name="Рисунок 18" descr="C:\Users\Ставровский ДДТ\Pictures\выставка военной техники\семинар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тавровский ДДТ\Pictures\выставка военной техники\семинар 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26" cy="18884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3FE8" w:rsidRDefault="00873FE8">
      <w:r>
        <w:rPr>
          <w:noProof/>
          <w:lang w:eastAsia="ru-RU"/>
        </w:rPr>
        <w:drawing>
          <wp:inline distT="0" distB="0" distL="0" distR="0">
            <wp:extent cx="2489200" cy="1867355"/>
            <wp:effectExtent l="19050" t="0" r="6350" b="0"/>
            <wp:docPr id="7" name="Рисунок 6" descr="C:\Users\Ставровский ДДТ\Pictures\Работы\Работы НТМ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вровский ДДТ\Pictures\Работы\Работы НТМ 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02" cy="18672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="005D6277">
        <w:t xml:space="preserve">                </w:t>
      </w:r>
      <w:r w:rsidR="005D6277" w:rsidRPr="005D6277">
        <w:rPr>
          <w:noProof/>
          <w:lang w:eastAsia="ru-RU"/>
        </w:rPr>
        <w:drawing>
          <wp:inline distT="0" distB="0" distL="0" distR="0">
            <wp:extent cx="2476500" cy="1857376"/>
            <wp:effectExtent l="19050" t="0" r="0" b="0"/>
            <wp:docPr id="39" name="Рисунок 10" descr="C:\Users\Ставровский ДДТ\Pictures\работа одаренных\работа одаренных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тавровский ДДТ\Pictures\работа одаренных\работа одаренных 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6277" w:rsidRDefault="005D6277"/>
    <w:p w:rsidR="00BA7B37" w:rsidRDefault="00BA7B37" w:rsidP="00166A61">
      <w:pPr>
        <w:rPr>
          <w:rFonts w:ascii="Times New Roman" w:hAnsi="Times New Roman" w:cs="Times New Roman"/>
          <w:b/>
          <w:sz w:val="28"/>
        </w:rPr>
      </w:pPr>
    </w:p>
    <w:p w:rsidR="005D6277" w:rsidRPr="005D6277" w:rsidRDefault="005D6277" w:rsidP="00166A61">
      <w:pPr>
        <w:rPr>
          <w:rFonts w:ascii="Times New Roman" w:hAnsi="Times New Roman" w:cs="Times New Roman"/>
          <w:b/>
          <w:sz w:val="28"/>
        </w:rPr>
      </w:pPr>
      <w:r w:rsidRPr="005D6277">
        <w:rPr>
          <w:rFonts w:ascii="Times New Roman" w:hAnsi="Times New Roman" w:cs="Times New Roman"/>
          <w:b/>
          <w:sz w:val="28"/>
        </w:rPr>
        <w:lastRenderedPageBreak/>
        <w:t xml:space="preserve">Авторские работы учащихся </w:t>
      </w:r>
      <w:r>
        <w:rPr>
          <w:rFonts w:ascii="Times New Roman" w:hAnsi="Times New Roman" w:cs="Times New Roman"/>
          <w:b/>
          <w:sz w:val="28"/>
        </w:rPr>
        <w:t xml:space="preserve">3 года обучения </w:t>
      </w:r>
      <w:r w:rsidRPr="005D6277">
        <w:rPr>
          <w:rFonts w:ascii="Times New Roman" w:hAnsi="Times New Roman" w:cs="Times New Roman"/>
          <w:b/>
          <w:sz w:val="28"/>
        </w:rPr>
        <w:t>(проектные продукты)</w:t>
      </w:r>
    </w:p>
    <w:p w:rsidR="00873FE8" w:rsidRDefault="00166A61" w:rsidP="00F076B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908685</wp:posOffset>
            </wp:positionV>
            <wp:extent cx="2667000" cy="1485900"/>
            <wp:effectExtent l="0" t="0" r="0" b="0"/>
            <wp:wrapSquare wrapText="bothSides"/>
            <wp:docPr id="8" name="Рисунок 13" descr="C:\Users\Ставровский ДДТ\Pictures\фото Ильи и Антона\для ильи и антон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тавровский ДДТ\Pictures\фото Ильи и Антона\для ильи и антона 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85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2196465</wp:posOffset>
            </wp:positionH>
            <wp:positionV relativeFrom="margin">
              <wp:posOffset>908685</wp:posOffset>
            </wp:positionV>
            <wp:extent cx="1600200" cy="2343150"/>
            <wp:effectExtent l="19050" t="0" r="0" b="0"/>
            <wp:wrapSquare wrapText="bothSides"/>
            <wp:docPr id="26" name="Рисунок 1" descr="C:\Users\Ставровский ДДТ\Pictures\302_0409\IMG_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вровский ДДТ\Pictures\302_0409\IMG_59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696" t="5556" r="24571" b="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43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3FE8">
        <w:t xml:space="preserve">  </w:t>
      </w:r>
      <w:r w:rsidRPr="00F076B6">
        <w:rPr>
          <w:noProof/>
          <w:lang w:eastAsia="ru-RU"/>
        </w:rPr>
        <w:drawing>
          <wp:inline distT="0" distB="0" distL="0" distR="0">
            <wp:extent cx="2057400" cy="1496291"/>
            <wp:effectExtent l="19050" t="0" r="0" b="0"/>
            <wp:docPr id="5" name="Рисунок 2" descr="C:\Users\Ставровский ДДТ\YandexDisk\Downloads\20220524_15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вровский ДДТ\YandexDisk\Downloads\20220524_1509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272" t="10068" r="12454" b="1583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57400" cy="14962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2D2A" w:rsidRDefault="00873FE8" w:rsidP="00166A61">
      <w:pPr>
        <w:jc w:val="right"/>
      </w:pPr>
      <w:r>
        <w:t xml:space="preserve">  </w:t>
      </w:r>
      <w:r w:rsidR="00166A61" w:rsidRPr="00815632">
        <w:rPr>
          <w:noProof/>
          <w:lang w:eastAsia="ru-RU"/>
        </w:rPr>
        <w:drawing>
          <wp:inline distT="0" distB="0" distL="0" distR="0">
            <wp:extent cx="2028825" cy="1485900"/>
            <wp:effectExtent l="19050" t="0" r="9525" b="0"/>
            <wp:docPr id="10" name="Рисунок 15" descr="C:\Users\Ставровский ДДТ\Pictures\фото Ильи и Антона\для ильи и анто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тавровский ДДТ\Pictures\фото Ильи и Антона\для ильи и антона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371" r="14433" b="2844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8825" cy="1485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076B6">
        <w:t xml:space="preserve">  </w:t>
      </w:r>
      <w:r w:rsidR="00BF4C20">
        <w:t xml:space="preserve">                                          </w:t>
      </w:r>
      <w:r w:rsidR="00F076B6">
        <w:t xml:space="preserve">        </w:t>
      </w:r>
      <w:r w:rsidR="00166A61" w:rsidRPr="00F076B6">
        <w:rPr>
          <w:noProof/>
          <w:lang w:eastAsia="ru-RU"/>
        </w:rPr>
        <w:drawing>
          <wp:inline distT="0" distB="0" distL="0" distR="0">
            <wp:extent cx="2228850" cy="2033997"/>
            <wp:effectExtent l="19050" t="0" r="0" b="0"/>
            <wp:docPr id="14" name="Рисунок 1" descr="C:\Users\Ставровский ДДТ\Pictures\катер мчс\DSCN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вровский ДДТ\Pictures\катер мчс\DSCN76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3594"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339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66A61" w:rsidRPr="00815632">
        <w:rPr>
          <w:noProof/>
          <w:lang w:eastAsia="ru-RU"/>
        </w:rPr>
        <w:drawing>
          <wp:inline distT="0" distB="0" distL="0" distR="0">
            <wp:extent cx="2514600" cy="1793280"/>
            <wp:effectExtent l="19050" t="0" r="0" b="0"/>
            <wp:docPr id="13" name="Рисунок 14" descr="C:\Users\Ставровский ДДТ\Pictures\фото Ильи и Антона\для ильи и антон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тавровский ДДТ\Pictures\фото Ильи и Антона\для ильи и антона 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618" r="11441" b="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93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076B6">
        <w:t xml:space="preserve">     </w:t>
      </w:r>
      <w:r w:rsidR="00BF4C20">
        <w:t xml:space="preserve">          </w:t>
      </w:r>
      <w:r w:rsidR="00F076B6">
        <w:t xml:space="preserve">     </w:t>
      </w:r>
    </w:p>
    <w:p w:rsidR="00B02447" w:rsidRDefault="00B02447" w:rsidP="00BF4C20">
      <w:pPr>
        <w:jc w:val="right"/>
      </w:pPr>
      <w:r>
        <w:t xml:space="preserve"> </w:t>
      </w:r>
    </w:p>
    <w:p w:rsidR="00F076B6" w:rsidRDefault="00B02447">
      <w:r>
        <w:t xml:space="preserve">  </w:t>
      </w:r>
      <w:r w:rsidR="00815632">
        <w:rPr>
          <w:noProof/>
          <w:lang w:eastAsia="ru-RU"/>
        </w:rPr>
        <w:drawing>
          <wp:inline distT="0" distB="0" distL="0" distR="0">
            <wp:extent cx="2447925" cy="1692714"/>
            <wp:effectExtent l="19050" t="0" r="9525" b="0"/>
            <wp:docPr id="46" name="Рисунок 1" descr="C:\Users\Ставровский ДДТ\YandexDisk\Downloads\20220524_15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вровский ДДТ\YandexDisk\Downloads\20220524_1511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141" t="13704" r="9453" b="1407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7925" cy="16927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076B6">
        <w:t xml:space="preserve">            </w:t>
      </w:r>
      <w:r w:rsidR="00BF4C20">
        <w:t xml:space="preserve">             </w:t>
      </w:r>
      <w:r w:rsidR="00F076B6">
        <w:t xml:space="preserve">    </w:t>
      </w:r>
      <w:r w:rsidR="00F076B6">
        <w:rPr>
          <w:noProof/>
          <w:lang w:eastAsia="ru-RU"/>
        </w:rPr>
        <w:drawing>
          <wp:inline distT="0" distB="0" distL="0" distR="0">
            <wp:extent cx="2180009" cy="1600944"/>
            <wp:effectExtent l="0" t="0" r="0" b="0"/>
            <wp:docPr id="48" name="Рисунок 3" descr="C:\Users\Ставровский ДДТ\YandexDisk\Downloads\20220524_15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вровский ДДТ\YandexDisk\Downloads\20220524_1512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588" t="12941" r="9118" b="1333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80009" cy="16009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076B6" w:rsidSect="00025A9C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D28" w:rsidRDefault="00F65D28" w:rsidP="00BA7B37">
      <w:pPr>
        <w:spacing w:after="0" w:line="240" w:lineRule="auto"/>
      </w:pPr>
      <w:r>
        <w:separator/>
      </w:r>
    </w:p>
  </w:endnote>
  <w:endnote w:type="continuationSeparator" w:id="0">
    <w:p w:rsidR="00F65D28" w:rsidRDefault="00F65D28" w:rsidP="00BA7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D28" w:rsidRDefault="00F65D28" w:rsidP="00BA7B37">
      <w:pPr>
        <w:spacing w:after="0" w:line="240" w:lineRule="auto"/>
      </w:pPr>
      <w:r>
        <w:separator/>
      </w:r>
    </w:p>
  </w:footnote>
  <w:footnote w:type="continuationSeparator" w:id="0">
    <w:p w:rsidR="00F65D28" w:rsidRDefault="00F65D28" w:rsidP="00BA7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B37" w:rsidRDefault="00BA7B37">
    <w:pPr>
      <w:pStyle w:val="a5"/>
    </w:pPr>
    <w:r>
      <w:t>Приложение № 3  к опыту работы  педагога  дополнительного образования  Антоновой Т.Б.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8A1"/>
    <w:rsid w:val="00025A9C"/>
    <w:rsid w:val="00166A61"/>
    <w:rsid w:val="004061E1"/>
    <w:rsid w:val="005738F0"/>
    <w:rsid w:val="005D47C3"/>
    <w:rsid w:val="005D6277"/>
    <w:rsid w:val="00753726"/>
    <w:rsid w:val="00815632"/>
    <w:rsid w:val="00844A98"/>
    <w:rsid w:val="00873FE8"/>
    <w:rsid w:val="008D2CE8"/>
    <w:rsid w:val="00B02447"/>
    <w:rsid w:val="00BA7B37"/>
    <w:rsid w:val="00BF4C20"/>
    <w:rsid w:val="00C14765"/>
    <w:rsid w:val="00D46E59"/>
    <w:rsid w:val="00D72D2A"/>
    <w:rsid w:val="00DD6819"/>
    <w:rsid w:val="00F076B6"/>
    <w:rsid w:val="00F578A1"/>
    <w:rsid w:val="00F65D28"/>
    <w:rsid w:val="00F75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8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A7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A7B37"/>
  </w:style>
  <w:style w:type="paragraph" w:styleId="a7">
    <w:name w:val="footer"/>
    <w:basedOn w:val="a"/>
    <w:link w:val="a8"/>
    <w:uiPriority w:val="99"/>
    <w:semiHidden/>
    <w:unhideWhenUsed/>
    <w:rsid w:val="00BA7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A7B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94949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C7E632-BE07-489C-B964-0357BB93C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Ставровский ДДТ</dc:creator>
  <cp:lastModifiedBy>Пользователь</cp:lastModifiedBy>
  <cp:revision>3</cp:revision>
  <dcterms:created xsi:type="dcterms:W3CDTF">2022-12-09T08:11:00Z</dcterms:created>
  <dcterms:modified xsi:type="dcterms:W3CDTF">2022-12-09T08:11:00Z</dcterms:modified>
</cp:coreProperties>
</file>