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11" w:rsidRPr="00987811" w:rsidRDefault="00987811" w:rsidP="00987811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7811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3C61D5" w:rsidRDefault="003C61D5" w:rsidP="009968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</w:t>
      </w:r>
      <w:r w:rsidR="0086421D" w:rsidRPr="0086421D">
        <w:rPr>
          <w:rFonts w:ascii="Times New Roman" w:hAnsi="Times New Roman" w:cs="Times New Roman"/>
          <w:b/>
          <w:sz w:val="28"/>
          <w:szCs w:val="28"/>
        </w:rPr>
        <w:t>зучени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6421D" w:rsidRPr="0086421D">
        <w:rPr>
          <w:rFonts w:ascii="Times New Roman" w:hAnsi="Times New Roman" w:cs="Times New Roman"/>
          <w:b/>
          <w:sz w:val="28"/>
          <w:szCs w:val="28"/>
        </w:rPr>
        <w:t xml:space="preserve"> мотивов участия учащихся </w:t>
      </w:r>
    </w:p>
    <w:p w:rsidR="00996834" w:rsidRDefault="00996834" w:rsidP="009968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совместной деятельности</w:t>
      </w:r>
    </w:p>
    <w:p w:rsidR="0086421D" w:rsidRDefault="00996834" w:rsidP="009968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6421D" w:rsidRPr="0086421D">
        <w:rPr>
          <w:rFonts w:ascii="Times New Roman" w:hAnsi="Times New Roman" w:cs="Times New Roman"/>
          <w:b/>
          <w:sz w:val="28"/>
          <w:szCs w:val="28"/>
        </w:rPr>
        <w:t>студии художественной росписи «Палитра»</w:t>
      </w:r>
      <w:r w:rsidR="008642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21D" w:rsidRDefault="0086421D" w:rsidP="0099683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421D">
        <w:rPr>
          <w:rFonts w:ascii="Times New Roman" w:hAnsi="Times New Roman" w:cs="Times New Roman"/>
          <w:b/>
          <w:i/>
          <w:sz w:val="28"/>
          <w:szCs w:val="28"/>
        </w:rPr>
        <w:t xml:space="preserve">(по методике </w:t>
      </w:r>
      <w:proofErr w:type="spellStart"/>
      <w:r w:rsidRPr="0086421D">
        <w:rPr>
          <w:rFonts w:ascii="Times New Roman" w:hAnsi="Times New Roman" w:cs="Times New Roman"/>
          <w:b/>
          <w:i/>
          <w:sz w:val="28"/>
          <w:szCs w:val="28"/>
        </w:rPr>
        <w:t>Л.В.Байбородовой</w:t>
      </w:r>
      <w:proofErr w:type="spellEnd"/>
      <w:r w:rsidRPr="0086421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4155" w:rsidRDefault="00144155" w:rsidP="0099683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6421D" w:rsidRPr="00996834" w:rsidRDefault="00996834" w:rsidP="0099683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96834">
        <w:rPr>
          <w:rFonts w:ascii="Times New Roman" w:hAnsi="Times New Roman" w:cs="Times New Roman"/>
          <w:i/>
          <w:sz w:val="28"/>
          <w:szCs w:val="28"/>
        </w:rPr>
        <w:t>Цель: выявление мотивов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2D5">
        <w:rPr>
          <w:rFonts w:ascii="Times New Roman" w:hAnsi="Times New Roman" w:cs="Times New Roman"/>
          <w:i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i/>
          <w:sz w:val="28"/>
          <w:szCs w:val="28"/>
        </w:rPr>
        <w:t xml:space="preserve">учащихся в </w:t>
      </w:r>
      <w:r w:rsidR="008842D5">
        <w:rPr>
          <w:rFonts w:ascii="Times New Roman" w:hAnsi="Times New Roman" w:cs="Times New Roman"/>
          <w:i/>
          <w:sz w:val="28"/>
          <w:szCs w:val="28"/>
        </w:rPr>
        <w:t>совместной деятельности</w:t>
      </w:r>
      <w:r w:rsidR="001B5ABF">
        <w:rPr>
          <w:rFonts w:ascii="Times New Roman" w:hAnsi="Times New Roman" w:cs="Times New Roman"/>
          <w:i/>
          <w:sz w:val="28"/>
          <w:szCs w:val="28"/>
        </w:rPr>
        <w:t xml:space="preserve"> в студии «Палитра».</w:t>
      </w:r>
    </w:p>
    <w:p w:rsidR="0042545E" w:rsidRDefault="0042545E" w:rsidP="0042545E">
      <w:pPr>
        <w:rPr>
          <w:rFonts w:ascii="Times New Roman" w:hAnsi="Times New Roman" w:cs="Times New Roman"/>
          <w:i/>
          <w:sz w:val="28"/>
          <w:szCs w:val="28"/>
        </w:rPr>
      </w:pPr>
      <w:r w:rsidRPr="0042545E">
        <w:rPr>
          <w:rFonts w:ascii="Times New Roman" w:hAnsi="Times New Roman" w:cs="Times New Roman"/>
          <w:i/>
          <w:sz w:val="28"/>
          <w:szCs w:val="28"/>
        </w:rPr>
        <w:t>Кол-во респондентов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2545E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EA6831">
        <w:rPr>
          <w:rFonts w:ascii="Times New Roman" w:hAnsi="Times New Roman" w:cs="Times New Roman"/>
          <w:i/>
          <w:sz w:val="28"/>
          <w:szCs w:val="28"/>
        </w:rPr>
        <w:t>2</w:t>
      </w:r>
      <w:r w:rsidRPr="0042545E">
        <w:rPr>
          <w:rFonts w:ascii="Times New Roman" w:hAnsi="Times New Roman" w:cs="Times New Roman"/>
          <w:i/>
          <w:sz w:val="28"/>
          <w:szCs w:val="28"/>
        </w:rPr>
        <w:t>.</w:t>
      </w:r>
    </w:p>
    <w:p w:rsidR="00144155" w:rsidRPr="00144155" w:rsidRDefault="00144155" w:rsidP="00425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проводилось 22.09.2020г. в группе 1-ого года обучения и 08.12.2022г. в группе 3-его год обучения.</w:t>
      </w:r>
    </w:p>
    <w:p w:rsidR="00264BE9" w:rsidRDefault="0086421D" w:rsidP="00264B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  <w:r w:rsidR="0042545E">
        <w:rPr>
          <w:rFonts w:ascii="Times New Roman" w:hAnsi="Times New Roman" w:cs="Times New Roman"/>
          <w:b/>
          <w:sz w:val="28"/>
          <w:szCs w:val="28"/>
        </w:rPr>
        <w:t xml:space="preserve"> преобладающих мотивов</w:t>
      </w:r>
    </w:p>
    <w:p w:rsidR="0086421D" w:rsidRDefault="0042545E" w:rsidP="00264B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участия </w:t>
      </w:r>
      <w:r w:rsidR="00264BE9">
        <w:rPr>
          <w:rFonts w:ascii="Times New Roman" w:hAnsi="Times New Roman" w:cs="Times New Roman"/>
          <w:b/>
          <w:sz w:val="28"/>
          <w:szCs w:val="28"/>
        </w:rPr>
        <w:t xml:space="preserve">учащихся 1-ого и 3-его годов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0077">
        <w:rPr>
          <w:rFonts w:ascii="Times New Roman" w:hAnsi="Times New Roman" w:cs="Times New Roman"/>
          <w:b/>
          <w:sz w:val="28"/>
          <w:szCs w:val="28"/>
        </w:rPr>
        <w:t xml:space="preserve">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студии «Палитра»</w:t>
      </w:r>
    </w:p>
    <w:p w:rsidR="00264BE9" w:rsidRDefault="00264BE9" w:rsidP="00264B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679"/>
        <w:gridCol w:w="2835"/>
        <w:gridCol w:w="2693"/>
      </w:tblGrid>
      <w:tr w:rsidR="006F4B18" w:rsidTr="00E46F2B">
        <w:tc>
          <w:tcPr>
            <w:tcW w:w="4679" w:type="dxa"/>
          </w:tcPr>
          <w:p w:rsidR="006F4B18" w:rsidRDefault="00996834" w:rsidP="009968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Мотивы</w:t>
            </w:r>
          </w:p>
        </w:tc>
        <w:tc>
          <w:tcPr>
            <w:tcW w:w="2835" w:type="dxa"/>
          </w:tcPr>
          <w:p w:rsidR="00155404" w:rsidRDefault="00996834" w:rsidP="0086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BB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6F4B18" w:rsidRDefault="006F4B18" w:rsidP="0015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6F4B18" w:rsidRDefault="00996834" w:rsidP="00155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BB6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155404" w:rsidRPr="00155404" w:rsidRDefault="00155404" w:rsidP="00BB6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18" w:rsidTr="00E46F2B">
        <w:tc>
          <w:tcPr>
            <w:tcW w:w="4679" w:type="dxa"/>
          </w:tcPr>
          <w:p w:rsidR="001B5ABF" w:rsidRDefault="00996834" w:rsidP="001B5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 w:rsidR="001B5A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 </w:t>
            </w:r>
          </w:p>
          <w:p w:rsidR="001B5ABF" w:rsidRDefault="001B5ABF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интересное дело; </w:t>
            </w:r>
          </w:p>
          <w:p w:rsidR="006F4B18" w:rsidRDefault="001B5ABF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общение с разными людьми; </w:t>
            </w:r>
          </w:p>
          <w:p w:rsidR="001B5ABF" w:rsidRDefault="001B5ABF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  <w:r w:rsidR="00B523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A5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5ABF" w:rsidRDefault="001B5ABF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новых знаний, умений;</w:t>
            </w:r>
          </w:p>
          <w:p w:rsidR="009A50AB" w:rsidRDefault="009A50AB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самореализации</w:t>
            </w:r>
            <w:r w:rsidR="00B523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5ABF" w:rsidRPr="00996834" w:rsidRDefault="001B5ABF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у себя определённых качеств.</w:t>
            </w:r>
          </w:p>
        </w:tc>
        <w:tc>
          <w:tcPr>
            <w:tcW w:w="2835" w:type="dxa"/>
          </w:tcPr>
          <w:p w:rsidR="006F4B18" w:rsidRDefault="0042545E" w:rsidP="00EA6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68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679E0" w:rsidRPr="007679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-ти </w:t>
            </w:r>
            <w:r w:rsidR="007679E0" w:rsidRPr="001F46E8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2693" w:type="dxa"/>
          </w:tcPr>
          <w:p w:rsidR="006F4B18" w:rsidRDefault="001F46E8" w:rsidP="00EA6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6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68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A6831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46E8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</w:tr>
      <w:tr w:rsidR="006F4B18" w:rsidTr="00E46F2B">
        <w:trPr>
          <w:trHeight w:val="1116"/>
        </w:trPr>
        <w:tc>
          <w:tcPr>
            <w:tcW w:w="4679" w:type="dxa"/>
          </w:tcPr>
          <w:p w:rsidR="001B5ABF" w:rsidRDefault="001B5ABF" w:rsidP="001B5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Коллективистские – </w:t>
            </w:r>
          </w:p>
          <w:p w:rsidR="006F4B18" w:rsidRDefault="001B5ABF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5ABF">
              <w:rPr>
                <w:rFonts w:ascii="Times New Roman" w:hAnsi="Times New Roman" w:cs="Times New Roman"/>
                <w:sz w:val="28"/>
                <w:szCs w:val="28"/>
              </w:rPr>
              <w:t xml:space="preserve">омощь товарищам; </w:t>
            </w:r>
          </w:p>
          <w:p w:rsidR="001B5ABF" w:rsidRDefault="001B5ABF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передать свои знания;</w:t>
            </w:r>
          </w:p>
          <w:p w:rsidR="001B5ABF" w:rsidRDefault="001B5ABF" w:rsidP="001B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делах коллектива;</w:t>
            </w:r>
          </w:p>
          <w:p w:rsidR="00C169B1" w:rsidRPr="001B5ABF" w:rsidRDefault="00C169B1" w:rsidP="00B96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сделать </w:t>
            </w:r>
            <w:r w:rsidR="00B96E61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доброе дело.</w:t>
            </w:r>
          </w:p>
        </w:tc>
        <w:tc>
          <w:tcPr>
            <w:tcW w:w="2835" w:type="dxa"/>
          </w:tcPr>
          <w:p w:rsidR="006F4B18" w:rsidRDefault="001F46E8" w:rsidP="001F4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6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3-х </w:t>
            </w:r>
            <w:r w:rsidRPr="001F46E8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2693" w:type="dxa"/>
          </w:tcPr>
          <w:p w:rsidR="006F4B18" w:rsidRDefault="007679E0" w:rsidP="00833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3E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33E7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0409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46E8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</w:tr>
      <w:tr w:rsidR="006F4B18" w:rsidTr="00E46F2B">
        <w:tc>
          <w:tcPr>
            <w:tcW w:w="4679" w:type="dxa"/>
          </w:tcPr>
          <w:p w:rsidR="00C169B1" w:rsidRDefault="00C169B1" w:rsidP="00C169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Престижные – </w:t>
            </w:r>
          </w:p>
          <w:p w:rsidR="006F4B18" w:rsidRDefault="00C169B1" w:rsidP="00C1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69B1">
              <w:rPr>
                <w:rFonts w:ascii="Times New Roman" w:hAnsi="Times New Roman" w:cs="Times New Roman"/>
                <w:sz w:val="28"/>
                <w:szCs w:val="28"/>
              </w:rPr>
              <w:t xml:space="preserve">озможность руководить другими;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заслужить уважение товарищей</w:t>
            </w:r>
            <w:r w:rsidR="00FD50AC">
              <w:rPr>
                <w:rFonts w:ascii="Times New Roman" w:hAnsi="Times New Roman" w:cs="Times New Roman"/>
                <w:sz w:val="28"/>
                <w:szCs w:val="28"/>
              </w:rPr>
              <w:t>, признание в коллективе;</w:t>
            </w:r>
          </w:p>
          <w:p w:rsidR="00C169B1" w:rsidRPr="00C169B1" w:rsidRDefault="00C169B1" w:rsidP="00FD5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выделиться среди других</w:t>
            </w:r>
            <w:r w:rsidR="00FD50AC">
              <w:rPr>
                <w:rFonts w:ascii="Times New Roman" w:hAnsi="Times New Roman" w:cs="Times New Roman"/>
                <w:sz w:val="28"/>
                <w:szCs w:val="28"/>
              </w:rPr>
              <w:t xml:space="preserve"> своими достижениями.</w:t>
            </w:r>
          </w:p>
        </w:tc>
        <w:tc>
          <w:tcPr>
            <w:tcW w:w="2835" w:type="dxa"/>
          </w:tcPr>
          <w:p w:rsidR="006F4B18" w:rsidRDefault="001F46E8" w:rsidP="00864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F4B18" w:rsidRDefault="007679E0" w:rsidP="00833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E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3E71">
              <w:rPr>
                <w:rFonts w:ascii="Times New Roman" w:hAnsi="Times New Roman" w:cs="Times New Roman"/>
                <w:b/>
                <w:sz w:val="28"/>
                <w:szCs w:val="28"/>
              </w:rPr>
              <w:t>4-х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46E8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</w:tr>
    </w:tbl>
    <w:p w:rsidR="006F4B18" w:rsidRDefault="006F4B18" w:rsidP="00864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1D" w:rsidRPr="002B0C08" w:rsidRDefault="000C57A2" w:rsidP="000C5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57A2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 xml:space="preserve"> мотивов участия учащихся студии художественной росписи «Палитра»</w:t>
      </w:r>
      <w:r w:rsidR="00455E0A">
        <w:rPr>
          <w:rFonts w:ascii="Times New Roman" w:hAnsi="Times New Roman" w:cs="Times New Roman"/>
          <w:sz w:val="28"/>
          <w:szCs w:val="28"/>
        </w:rPr>
        <w:t xml:space="preserve"> в жизнедеятельности коллектива позволяет сделать </w:t>
      </w:r>
      <w:r w:rsidR="00455E0A" w:rsidRPr="002B0C0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55E0A" w:rsidRPr="000C57A2" w:rsidRDefault="00455E0A" w:rsidP="000C5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1.В первый год обучения преобладающими мотивами участия подростков в совместной деятельности в студии являются личностные мотивы: ребят «привлекают очень сильно» интересное дело (занятие декоративно-прикладным искусством) и творчество, «привлекает в значительной степени» приобретение новых знаний, умений.</w:t>
      </w:r>
    </w:p>
    <w:p w:rsidR="000C57A2" w:rsidRDefault="00455E0A">
      <w:pPr>
        <w:rPr>
          <w:rFonts w:ascii="Times New Roman" w:hAnsi="Times New Roman" w:cs="Times New Roman"/>
          <w:sz w:val="28"/>
          <w:szCs w:val="28"/>
        </w:rPr>
      </w:pPr>
      <w:r w:rsidRPr="00455E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середине третьего года обучения</w:t>
      </w:r>
      <w:r w:rsidR="00093E21">
        <w:rPr>
          <w:rFonts w:ascii="Times New Roman" w:hAnsi="Times New Roman" w:cs="Times New Roman"/>
          <w:sz w:val="28"/>
          <w:szCs w:val="28"/>
        </w:rPr>
        <w:t xml:space="preserve"> преобладающими мотивами становятся коллективистские</w:t>
      </w:r>
      <w:r w:rsidR="009A0CC1">
        <w:rPr>
          <w:rFonts w:ascii="Times New Roman" w:hAnsi="Times New Roman" w:cs="Times New Roman"/>
          <w:sz w:val="28"/>
          <w:szCs w:val="28"/>
        </w:rPr>
        <w:t xml:space="preserve"> (участие в делах коллектива, возможность сделать общее доброе дело) </w:t>
      </w:r>
      <w:r w:rsidR="00093E21">
        <w:rPr>
          <w:rFonts w:ascii="Times New Roman" w:hAnsi="Times New Roman" w:cs="Times New Roman"/>
          <w:sz w:val="28"/>
          <w:szCs w:val="28"/>
        </w:rPr>
        <w:t>и престижные мотивы</w:t>
      </w:r>
      <w:r w:rsidR="009A0CC1">
        <w:rPr>
          <w:rFonts w:ascii="Times New Roman" w:hAnsi="Times New Roman" w:cs="Times New Roman"/>
          <w:sz w:val="28"/>
          <w:szCs w:val="28"/>
        </w:rPr>
        <w:t xml:space="preserve"> (</w:t>
      </w:r>
      <w:r w:rsidR="00093E21">
        <w:rPr>
          <w:rFonts w:ascii="Times New Roman" w:hAnsi="Times New Roman" w:cs="Times New Roman"/>
          <w:sz w:val="28"/>
          <w:szCs w:val="28"/>
        </w:rPr>
        <w:t>стремление заслужить уважение товарищей</w:t>
      </w:r>
      <w:r w:rsidR="001E325B">
        <w:rPr>
          <w:rFonts w:ascii="Times New Roman" w:hAnsi="Times New Roman" w:cs="Times New Roman"/>
          <w:sz w:val="28"/>
          <w:szCs w:val="28"/>
        </w:rPr>
        <w:t xml:space="preserve"> и признание в коллективе</w:t>
      </w:r>
      <w:r w:rsidR="00093E21">
        <w:rPr>
          <w:rFonts w:ascii="Times New Roman" w:hAnsi="Times New Roman" w:cs="Times New Roman"/>
          <w:sz w:val="28"/>
          <w:szCs w:val="28"/>
        </w:rPr>
        <w:t>, желание выделиться своими достижениями в творчестве</w:t>
      </w:r>
      <w:r w:rsidR="009A0CC1">
        <w:rPr>
          <w:rFonts w:ascii="Times New Roman" w:hAnsi="Times New Roman" w:cs="Times New Roman"/>
          <w:sz w:val="28"/>
          <w:szCs w:val="28"/>
        </w:rPr>
        <w:t>)</w:t>
      </w:r>
      <w:r w:rsidR="00093E21">
        <w:rPr>
          <w:rFonts w:ascii="Times New Roman" w:hAnsi="Times New Roman" w:cs="Times New Roman"/>
          <w:sz w:val="28"/>
          <w:szCs w:val="28"/>
        </w:rPr>
        <w:t>.</w:t>
      </w:r>
      <w:r w:rsidR="00423E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E50" w:rsidRDefault="00423E50">
      <w:pPr>
        <w:rPr>
          <w:rFonts w:ascii="Times New Roman" w:hAnsi="Times New Roman" w:cs="Times New Roman"/>
          <w:sz w:val="28"/>
          <w:szCs w:val="28"/>
        </w:rPr>
      </w:pPr>
    </w:p>
    <w:p w:rsidR="00423E50" w:rsidRPr="00455E0A" w:rsidRDefault="00423E50" w:rsidP="00423E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sectPr w:rsidR="00423E50" w:rsidRPr="0045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54"/>
    <w:rsid w:val="00063862"/>
    <w:rsid w:val="00093E21"/>
    <w:rsid w:val="000C57A2"/>
    <w:rsid w:val="00144155"/>
    <w:rsid w:val="00155404"/>
    <w:rsid w:val="001B5ABF"/>
    <w:rsid w:val="001E325B"/>
    <w:rsid w:val="001F46E8"/>
    <w:rsid w:val="00200159"/>
    <w:rsid w:val="00264BE9"/>
    <w:rsid w:val="00271154"/>
    <w:rsid w:val="002909CB"/>
    <w:rsid w:val="002B0C08"/>
    <w:rsid w:val="00363ADB"/>
    <w:rsid w:val="003C61D5"/>
    <w:rsid w:val="00423E50"/>
    <w:rsid w:val="0042545E"/>
    <w:rsid w:val="0044533F"/>
    <w:rsid w:val="00455E0A"/>
    <w:rsid w:val="00575DC2"/>
    <w:rsid w:val="00641B25"/>
    <w:rsid w:val="006A0077"/>
    <w:rsid w:val="006C6095"/>
    <w:rsid w:val="006F4B18"/>
    <w:rsid w:val="007679E0"/>
    <w:rsid w:val="00833E71"/>
    <w:rsid w:val="0086421D"/>
    <w:rsid w:val="008842D5"/>
    <w:rsid w:val="00987811"/>
    <w:rsid w:val="00996834"/>
    <w:rsid w:val="009A0CC1"/>
    <w:rsid w:val="009A50AB"/>
    <w:rsid w:val="00A04099"/>
    <w:rsid w:val="00B52302"/>
    <w:rsid w:val="00B96E61"/>
    <w:rsid w:val="00BB671A"/>
    <w:rsid w:val="00C169B1"/>
    <w:rsid w:val="00CE67FC"/>
    <w:rsid w:val="00D07289"/>
    <w:rsid w:val="00D82BA7"/>
    <w:rsid w:val="00E164E9"/>
    <w:rsid w:val="00E46F2B"/>
    <w:rsid w:val="00EA6831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E9A6"/>
  <w15:chartTrackingRefBased/>
  <w15:docId w15:val="{DDA2AD56-DAF4-416D-B91C-B6EFDDF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3F6-ABB0-4125-8ABC-F6B81A47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Yra</cp:lastModifiedBy>
  <cp:revision>41</cp:revision>
  <dcterms:created xsi:type="dcterms:W3CDTF">2022-12-07T03:52:00Z</dcterms:created>
  <dcterms:modified xsi:type="dcterms:W3CDTF">2022-12-10T15:34:00Z</dcterms:modified>
</cp:coreProperties>
</file>