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6C9" w:rsidRPr="00F146C9" w:rsidRDefault="00F146C9" w:rsidP="00F146C9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46C9">
        <w:rPr>
          <w:rFonts w:ascii="Times New Roman" w:hAnsi="Times New Roman" w:cs="Times New Roman"/>
          <w:i/>
          <w:sz w:val="28"/>
          <w:szCs w:val="28"/>
        </w:rPr>
        <w:t>Приложение 19</w:t>
      </w:r>
    </w:p>
    <w:p w:rsidR="00CE3983" w:rsidRPr="00CE3983" w:rsidRDefault="00CE3983" w:rsidP="00CE398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983">
        <w:rPr>
          <w:rFonts w:ascii="Times New Roman" w:hAnsi="Times New Roman" w:cs="Times New Roman"/>
          <w:b/>
          <w:sz w:val="28"/>
          <w:szCs w:val="28"/>
        </w:rPr>
        <w:t>Таблица результативности участия учащихся</w:t>
      </w:r>
    </w:p>
    <w:p w:rsidR="00A233F8" w:rsidRPr="00A233F8" w:rsidRDefault="00CE3983" w:rsidP="00CE398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983">
        <w:rPr>
          <w:rFonts w:ascii="Times New Roman" w:hAnsi="Times New Roman" w:cs="Times New Roman"/>
          <w:b/>
          <w:sz w:val="28"/>
          <w:szCs w:val="28"/>
        </w:rPr>
        <w:t>студии художественной росписи «Палитра»</w:t>
      </w:r>
      <w:r w:rsidR="000622F5">
        <w:rPr>
          <w:rFonts w:ascii="Times New Roman" w:hAnsi="Times New Roman" w:cs="Times New Roman"/>
          <w:b/>
          <w:sz w:val="28"/>
          <w:szCs w:val="28"/>
        </w:rPr>
        <w:t xml:space="preserve"> МБУ ДО ЦДО </w:t>
      </w:r>
      <w:proofErr w:type="spellStart"/>
      <w:r w:rsidR="000622F5">
        <w:rPr>
          <w:rFonts w:ascii="Times New Roman" w:hAnsi="Times New Roman" w:cs="Times New Roman"/>
          <w:b/>
          <w:sz w:val="28"/>
          <w:szCs w:val="28"/>
        </w:rPr>
        <w:t>г.Собинки</w:t>
      </w:r>
      <w:proofErr w:type="spellEnd"/>
      <w:r w:rsidR="00A233F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A233F8" w:rsidRPr="000622F5">
        <w:rPr>
          <w:rFonts w:ascii="Times New Roman" w:hAnsi="Times New Roman" w:cs="Times New Roman"/>
          <w:b/>
          <w:sz w:val="28"/>
          <w:szCs w:val="28"/>
        </w:rPr>
        <w:t xml:space="preserve">(педагог </w:t>
      </w:r>
      <w:r w:rsidR="000622F5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proofErr w:type="spellStart"/>
      <w:r w:rsidR="00A233F8" w:rsidRPr="000622F5">
        <w:rPr>
          <w:rFonts w:ascii="Times New Roman" w:hAnsi="Times New Roman" w:cs="Times New Roman"/>
          <w:b/>
          <w:sz w:val="28"/>
          <w:szCs w:val="28"/>
        </w:rPr>
        <w:t>Аршинова</w:t>
      </w:r>
      <w:proofErr w:type="spellEnd"/>
      <w:r w:rsidR="00A233F8" w:rsidRPr="000622F5">
        <w:rPr>
          <w:rFonts w:ascii="Times New Roman" w:hAnsi="Times New Roman" w:cs="Times New Roman"/>
          <w:b/>
          <w:sz w:val="28"/>
          <w:szCs w:val="28"/>
        </w:rPr>
        <w:t xml:space="preserve"> В.Н.)</w:t>
      </w:r>
      <w:r w:rsidRPr="00A233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3353" w:rsidRPr="00CE3983" w:rsidRDefault="00CE3983" w:rsidP="00CE398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983">
        <w:rPr>
          <w:rFonts w:ascii="Times New Roman" w:hAnsi="Times New Roman" w:cs="Times New Roman"/>
          <w:b/>
          <w:sz w:val="28"/>
          <w:szCs w:val="28"/>
        </w:rPr>
        <w:t>в тв</w:t>
      </w:r>
      <w:r>
        <w:rPr>
          <w:rFonts w:ascii="Times New Roman" w:hAnsi="Times New Roman" w:cs="Times New Roman"/>
          <w:b/>
          <w:sz w:val="28"/>
          <w:szCs w:val="28"/>
        </w:rPr>
        <w:t xml:space="preserve">орческих конкурсных мероприятиях </w:t>
      </w:r>
      <w:r w:rsidR="00825B4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2020-2022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</w:p>
    <w:p w:rsidR="00CE3983" w:rsidRPr="00CE3983" w:rsidRDefault="00CE3983" w:rsidP="00CE398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5441"/>
        <w:gridCol w:w="2250"/>
        <w:gridCol w:w="839"/>
        <w:gridCol w:w="2244"/>
      </w:tblGrid>
      <w:tr w:rsidR="005338E5" w:rsidTr="005338E5">
        <w:tc>
          <w:tcPr>
            <w:tcW w:w="5441" w:type="dxa"/>
          </w:tcPr>
          <w:p w:rsidR="00224005" w:rsidRPr="00CE3983" w:rsidRDefault="00CE3983" w:rsidP="00CE3983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3983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мероприятия</w:t>
            </w:r>
          </w:p>
        </w:tc>
        <w:tc>
          <w:tcPr>
            <w:tcW w:w="2250" w:type="dxa"/>
          </w:tcPr>
          <w:p w:rsidR="00224005" w:rsidRPr="00CE3983" w:rsidRDefault="00CE3983" w:rsidP="00CE398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3983">
              <w:rPr>
                <w:rFonts w:ascii="Times New Roman" w:hAnsi="Times New Roman" w:cs="Times New Roman"/>
                <w:i/>
                <w:sz w:val="28"/>
                <w:szCs w:val="28"/>
              </w:rPr>
              <w:t>Уровень</w:t>
            </w:r>
          </w:p>
        </w:tc>
        <w:tc>
          <w:tcPr>
            <w:tcW w:w="839" w:type="dxa"/>
          </w:tcPr>
          <w:p w:rsidR="00224005" w:rsidRPr="00CE3983" w:rsidRDefault="00CE3983" w:rsidP="00CE398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3983">
              <w:rPr>
                <w:rFonts w:ascii="Times New Roman" w:hAnsi="Times New Roman" w:cs="Times New Roman"/>
                <w:i/>
                <w:sz w:val="28"/>
                <w:szCs w:val="28"/>
              </w:rPr>
              <w:t>Год</w:t>
            </w:r>
          </w:p>
        </w:tc>
        <w:tc>
          <w:tcPr>
            <w:tcW w:w="2244" w:type="dxa"/>
          </w:tcPr>
          <w:p w:rsidR="00224005" w:rsidRPr="00CE3983" w:rsidRDefault="00CE3983" w:rsidP="00CE398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3983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</w:t>
            </w:r>
          </w:p>
        </w:tc>
      </w:tr>
      <w:tr w:rsidR="005338E5" w:rsidTr="005338E5">
        <w:tc>
          <w:tcPr>
            <w:tcW w:w="5441" w:type="dxa"/>
          </w:tcPr>
          <w:p w:rsidR="00224005" w:rsidRPr="00CE3983" w:rsidRDefault="00CE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«Творю красоту своими руками» (номинация «Изобразительное творчество»)</w:t>
            </w:r>
          </w:p>
        </w:tc>
        <w:tc>
          <w:tcPr>
            <w:tcW w:w="2250" w:type="dxa"/>
          </w:tcPr>
          <w:p w:rsidR="00224005" w:rsidRPr="00CE3983" w:rsidRDefault="00CE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83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839" w:type="dxa"/>
          </w:tcPr>
          <w:p w:rsidR="00224005" w:rsidRPr="00CE3983" w:rsidRDefault="00CE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8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44" w:type="dxa"/>
          </w:tcPr>
          <w:p w:rsidR="00224005" w:rsidRDefault="00F3263A" w:rsidP="00CE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3983" w:rsidRPr="00F32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98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9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983"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  <w:p w:rsidR="00F3263A" w:rsidRDefault="00F3263A" w:rsidP="00CE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1 чел.</w:t>
            </w:r>
          </w:p>
          <w:p w:rsidR="00F3263A" w:rsidRPr="00CE3983" w:rsidRDefault="00F3263A" w:rsidP="00F3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– 2 чел.</w:t>
            </w:r>
          </w:p>
        </w:tc>
      </w:tr>
      <w:tr w:rsidR="005338E5" w:rsidTr="005338E5">
        <w:tc>
          <w:tcPr>
            <w:tcW w:w="5441" w:type="dxa"/>
          </w:tcPr>
          <w:p w:rsidR="00224005" w:rsidRPr="008E7AA8" w:rsidRDefault="008E7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A8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  <w:proofErr w:type="spellStart"/>
            <w:r w:rsidRPr="008E7AA8">
              <w:rPr>
                <w:rFonts w:ascii="Times New Roman" w:hAnsi="Times New Roman" w:cs="Times New Roman"/>
                <w:sz w:val="28"/>
                <w:szCs w:val="28"/>
              </w:rPr>
              <w:t>мультижанровый</w:t>
            </w:r>
            <w:proofErr w:type="spellEnd"/>
            <w:r w:rsidRPr="008E7AA8">
              <w:rPr>
                <w:rFonts w:ascii="Times New Roman" w:hAnsi="Times New Roman" w:cs="Times New Roman"/>
                <w:sz w:val="28"/>
                <w:szCs w:val="28"/>
              </w:rPr>
              <w:t xml:space="preserve"> конкурс-фестиваль «Замечательный человек»</w:t>
            </w:r>
          </w:p>
        </w:tc>
        <w:tc>
          <w:tcPr>
            <w:tcW w:w="2250" w:type="dxa"/>
          </w:tcPr>
          <w:p w:rsidR="00224005" w:rsidRPr="008E7AA8" w:rsidRDefault="008E7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A8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839" w:type="dxa"/>
          </w:tcPr>
          <w:p w:rsidR="00224005" w:rsidRPr="008E7AA8" w:rsidRDefault="008E7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A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44" w:type="dxa"/>
          </w:tcPr>
          <w:p w:rsidR="00224005" w:rsidRPr="008E7AA8" w:rsidRDefault="008E7AA8" w:rsidP="008E7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A8">
              <w:rPr>
                <w:rFonts w:ascii="Times New Roman" w:hAnsi="Times New Roman" w:cs="Times New Roman"/>
                <w:sz w:val="28"/>
                <w:szCs w:val="28"/>
              </w:rPr>
              <w:t>1 место – 9 чел.</w:t>
            </w:r>
          </w:p>
        </w:tc>
      </w:tr>
      <w:tr w:rsidR="005338E5" w:rsidTr="005338E5">
        <w:tc>
          <w:tcPr>
            <w:tcW w:w="5441" w:type="dxa"/>
          </w:tcPr>
          <w:p w:rsidR="00224005" w:rsidRPr="008E7AA8" w:rsidRDefault="008E7AA8" w:rsidP="008E7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«Творец 2020»</w:t>
            </w:r>
          </w:p>
        </w:tc>
        <w:tc>
          <w:tcPr>
            <w:tcW w:w="2250" w:type="dxa"/>
          </w:tcPr>
          <w:p w:rsidR="00224005" w:rsidRPr="008E7AA8" w:rsidRDefault="008E7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839" w:type="dxa"/>
          </w:tcPr>
          <w:p w:rsidR="00224005" w:rsidRPr="008E7AA8" w:rsidRDefault="008E7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44" w:type="dxa"/>
          </w:tcPr>
          <w:p w:rsidR="00224005" w:rsidRDefault="008E7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2 чел.</w:t>
            </w:r>
          </w:p>
          <w:p w:rsidR="008E7AA8" w:rsidRDefault="008E7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1 чел.</w:t>
            </w:r>
          </w:p>
          <w:p w:rsidR="008E7AA8" w:rsidRPr="008E7AA8" w:rsidRDefault="008E7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– 2 чел.</w:t>
            </w:r>
          </w:p>
        </w:tc>
      </w:tr>
      <w:tr w:rsidR="008E7AA8" w:rsidTr="005338E5">
        <w:tc>
          <w:tcPr>
            <w:tcW w:w="5441" w:type="dxa"/>
          </w:tcPr>
          <w:p w:rsidR="008E7AA8" w:rsidRPr="006C1A45" w:rsidRDefault="008E7AA8" w:rsidP="006C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6C1A45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«Давай нарисуем сказку» (номинация «Изобразительное творчество»</w:t>
            </w:r>
          </w:p>
        </w:tc>
        <w:tc>
          <w:tcPr>
            <w:tcW w:w="2250" w:type="dxa"/>
          </w:tcPr>
          <w:p w:rsidR="008E7AA8" w:rsidRDefault="006C1A45" w:rsidP="006C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839" w:type="dxa"/>
          </w:tcPr>
          <w:p w:rsidR="008E7AA8" w:rsidRDefault="006C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44" w:type="dxa"/>
          </w:tcPr>
          <w:p w:rsidR="008E7AA8" w:rsidRDefault="006C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1 чел.</w:t>
            </w:r>
          </w:p>
        </w:tc>
      </w:tr>
      <w:tr w:rsidR="008E7AA8" w:rsidTr="005338E5">
        <w:tc>
          <w:tcPr>
            <w:tcW w:w="5441" w:type="dxa"/>
          </w:tcPr>
          <w:p w:rsidR="008E7AA8" w:rsidRPr="006C1A45" w:rsidRDefault="008E7AA8" w:rsidP="006C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6C1A45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конкурс «Любовь к природе» (номинация «Изобразительное творчество»)</w:t>
            </w:r>
          </w:p>
        </w:tc>
        <w:tc>
          <w:tcPr>
            <w:tcW w:w="2250" w:type="dxa"/>
          </w:tcPr>
          <w:p w:rsidR="008E7AA8" w:rsidRDefault="006C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839" w:type="dxa"/>
          </w:tcPr>
          <w:p w:rsidR="008E7AA8" w:rsidRDefault="006C1A45" w:rsidP="006C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44" w:type="dxa"/>
          </w:tcPr>
          <w:p w:rsidR="008E7AA8" w:rsidRDefault="006C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2 чел.</w:t>
            </w:r>
          </w:p>
          <w:p w:rsidR="006C1A45" w:rsidRDefault="006C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1 чел.</w:t>
            </w:r>
          </w:p>
          <w:p w:rsidR="006C1A45" w:rsidRDefault="006C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– 1 чел.</w:t>
            </w:r>
          </w:p>
        </w:tc>
      </w:tr>
      <w:tr w:rsidR="008E7AA8" w:rsidTr="005338E5">
        <w:tc>
          <w:tcPr>
            <w:tcW w:w="5441" w:type="dxa"/>
          </w:tcPr>
          <w:p w:rsidR="008E7AA8" w:rsidRPr="006C1A45" w:rsidRDefault="006C1A45" w:rsidP="006C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«Цирк глазами детей» (номинация «Изобразительное творчество»)</w:t>
            </w:r>
          </w:p>
        </w:tc>
        <w:tc>
          <w:tcPr>
            <w:tcW w:w="2250" w:type="dxa"/>
          </w:tcPr>
          <w:p w:rsidR="008E7AA8" w:rsidRDefault="006C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839" w:type="dxa"/>
          </w:tcPr>
          <w:p w:rsidR="008E7AA8" w:rsidRDefault="006C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44" w:type="dxa"/>
          </w:tcPr>
          <w:p w:rsidR="008E7AA8" w:rsidRDefault="006C1A45" w:rsidP="006C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1 чел.</w:t>
            </w:r>
          </w:p>
        </w:tc>
      </w:tr>
      <w:tr w:rsidR="008E7AA8" w:rsidTr="005338E5">
        <w:tc>
          <w:tcPr>
            <w:tcW w:w="5441" w:type="dxa"/>
          </w:tcPr>
          <w:p w:rsidR="008E7AA8" w:rsidRDefault="006C1A45" w:rsidP="008E7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творческий конкурс «Новое поколение» (номинация «Рисунок»)</w:t>
            </w:r>
          </w:p>
        </w:tc>
        <w:tc>
          <w:tcPr>
            <w:tcW w:w="2250" w:type="dxa"/>
          </w:tcPr>
          <w:p w:rsidR="008E7AA8" w:rsidRDefault="006C1A45" w:rsidP="006C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839" w:type="dxa"/>
          </w:tcPr>
          <w:p w:rsidR="008E7AA8" w:rsidRDefault="006C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44" w:type="dxa"/>
          </w:tcPr>
          <w:p w:rsidR="008E7AA8" w:rsidRDefault="006C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1 чел.</w:t>
            </w:r>
          </w:p>
        </w:tc>
      </w:tr>
      <w:tr w:rsidR="008E7AA8" w:rsidTr="005338E5">
        <w:tc>
          <w:tcPr>
            <w:tcW w:w="5441" w:type="dxa"/>
          </w:tcPr>
          <w:p w:rsidR="008E7AA8" w:rsidRDefault="00AC2B9E" w:rsidP="00AC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экологический форум «Зелёная планета 2021» (номинация «Зелёная планета глазами детей»)</w:t>
            </w:r>
          </w:p>
        </w:tc>
        <w:tc>
          <w:tcPr>
            <w:tcW w:w="2250" w:type="dxa"/>
          </w:tcPr>
          <w:p w:rsidR="008E7AA8" w:rsidRDefault="00AC2B9E" w:rsidP="008C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839" w:type="dxa"/>
          </w:tcPr>
          <w:p w:rsidR="008E7AA8" w:rsidRDefault="008C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244" w:type="dxa"/>
          </w:tcPr>
          <w:p w:rsidR="008E7AA8" w:rsidRDefault="008C2C61" w:rsidP="008C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1 чел.</w:t>
            </w:r>
          </w:p>
        </w:tc>
      </w:tr>
      <w:tr w:rsidR="008E7AA8" w:rsidTr="005338E5">
        <w:tc>
          <w:tcPr>
            <w:tcW w:w="5441" w:type="dxa"/>
          </w:tcPr>
          <w:p w:rsidR="008E7AA8" w:rsidRDefault="008C2C61" w:rsidP="008C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«Зелёная планета 2021. Близкий и далёкий космос»</w:t>
            </w:r>
          </w:p>
        </w:tc>
        <w:tc>
          <w:tcPr>
            <w:tcW w:w="2250" w:type="dxa"/>
          </w:tcPr>
          <w:p w:rsidR="008E7AA8" w:rsidRDefault="008C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839" w:type="dxa"/>
          </w:tcPr>
          <w:p w:rsidR="008E7AA8" w:rsidRDefault="008C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244" w:type="dxa"/>
          </w:tcPr>
          <w:p w:rsidR="008E7AA8" w:rsidRDefault="008C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2 чел.</w:t>
            </w:r>
          </w:p>
        </w:tc>
      </w:tr>
      <w:tr w:rsidR="008E7AA8" w:rsidTr="005338E5">
        <w:tc>
          <w:tcPr>
            <w:tcW w:w="5441" w:type="dxa"/>
          </w:tcPr>
          <w:p w:rsidR="008E7AA8" w:rsidRPr="008C2C61" w:rsidRDefault="008C2C61" w:rsidP="008C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детский экологический форум. Конкурс «Зелёная планета глазами детей 2021. Близкий и далёкий космос»</w:t>
            </w:r>
          </w:p>
        </w:tc>
        <w:tc>
          <w:tcPr>
            <w:tcW w:w="2250" w:type="dxa"/>
          </w:tcPr>
          <w:p w:rsidR="008E7AA8" w:rsidRDefault="008C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839" w:type="dxa"/>
          </w:tcPr>
          <w:p w:rsidR="008E7AA8" w:rsidRDefault="008C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244" w:type="dxa"/>
          </w:tcPr>
          <w:p w:rsidR="008E7AA8" w:rsidRDefault="008C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1 чел.</w:t>
            </w:r>
          </w:p>
        </w:tc>
      </w:tr>
      <w:tr w:rsidR="008C2C61" w:rsidTr="005338E5">
        <w:tc>
          <w:tcPr>
            <w:tcW w:w="5441" w:type="dxa"/>
          </w:tcPr>
          <w:p w:rsidR="008C2C61" w:rsidRPr="008C2C61" w:rsidRDefault="008C2C61" w:rsidP="008C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– фестиваль изобразительного искусства «Краски весны»</w:t>
            </w:r>
          </w:p>
        </w:tc>
        <w:tc>
          <w:tcPr>
            <w:tcW w:w="2250" w:type="dxa"/>
          </w:tcPr>
          <w:p w:rsidR="008C2C61" w:rsidRDefault="008C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839" w:type="dxa"/>
          </w:tcPr>
          <w:p w:rsidR="008C2C61" w:rsidRDefault="008C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244" w:type="dxa"/>
          </w:tcPr>
          <w:p w:rsidR="008C2C61" w:rsidRDefault="008C2C61" w:rsidP="008C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3чел.</w:t>
            </w:r>
          </w:p>
        </w:tc>
      </w:tr>
      <w:tr w:rsidR="008C2C61" w:rsidTr="005338E5">
        <w:tc>
          <w:tcPr>
            <w:tcW w:w="5441" w:type="dxa"/>
          </w:tcPr>
          <w:p w:rsidR="008C2C61" w:rsidRPr="008C2C61" w:rsidRDefault="00A43EF7" w:rsidP="00A4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фестиваль – конкурс «Свершение» (номинация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«Изобразительное искусство», работа «Матрёшка»)</w:t>
            </w:r>
          </w:p>
        </w:tc>
        <w:tc>
          <w:tcPr>
            <w:tcW w:w="2250" w:type="dxa"/>
          </w:tcPr>
          <w:p w:rsidR="008C2C61" w:rsidRDefault="00A4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Международный </w:t>
            </w:r>
          </w:p>
        </w:tc>
        <w:tc>
          <w:tcPr>
            <w:tcW w:w="839" w:type="dxa"/>
          </w:tcPr>
          <w:p w:rsidR="008C2C61" w:rsidRDefault="00A43EF7" w:rsidP="00A4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244" w:type="dxa"/>
          </w:tcPr>
          <w:p w:rsidR="008C2C61" w:rsidRDefault="00A4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1 чел.</w:t>
            </w:r>
          </w:p>
        </w:tc>
      </w:tr>
      <w:tr w:rsidR="008C2C61" w:rsidTr="005338E5">
        <w:tc>
          <w:tcPr>
            <w:tcW w:w="5441" w:type="dxa"/>
          </w:tcPr>
          <w:p w:rsidR="008C2C61" w:rsidRPr="008C2C61" w:rsidRDefault="00A43EF7" w:rsidP="00A4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Смотр-конкурс детских творческих работ по военно-патриотической тематике (номинация «Конкурс рисунков»)</w:t>
            </w:r>
          </w:p>
        </w:tc>
        <w:tc>
          <w:tcPr>
            <w:tcW w:w="2250" w:type="dxa"/>
          </w:tcPr>
          <w:p w:rsidR="008C2C61" w:rsidRDefault="00A43EF7" w:rsidP="00A4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839" w:type="dxa"/>
          </w:tcPr>
          <w:p w:rsidR="008C2C61" w:rsidRDefault="00A4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44" w:type="dxa"/>
          </w:tcPr>
          <w:p w:rsidR="008C2C61" w:rsidRDefault="00A43EF7" w:rsidP="00A4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1 чел.  3 место -  1 чел.</w:t>
            </w:r>
          </w:p>
        </w:tc>
      </w:tr>
      <w:tr w:rsidR="008C2C61" w:rsidTr="005338E5">
        <w:tc>
          <w:tcPr>
            <w:tcW w:w="5441" w:type="dxa"/>
          </w:tcPr>
          <w:p w:rsidR="008C2C61" w:rsidRPr="008C2C61" w:rsidRDefault="00A43EF7" w:rsidP="00A4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«Зелёная планета 2022»  (номинация «Многообразие вековых традиций»</w:t>
            </w:r>
          </w:p>
        </w:tc>
        <w:tc>
          <w:tcPr>
            <w:tcW w:w="2250" w:type="dxa"/>
          </w:tcPr>
          <w:p w:rsidR="008C2C61" w:rsidRDefault="00A4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839" w:type="dxa"/>
          </w:tcPr>
          <w:p w:rsidR="008C2C61" w:rsidRDefault="00A4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44" w:type="dxa"/>
          </w:tcPr>
          <w:p w:rsidR="008C2C61" w:rsidRDefault="00A4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1 чел.</w:t>
            </w:r>
          </w:p>
        </w:tc>
      </w:tr>
      <w:tr w:rsidR="008C2C61" w:rsidTr="005338E5">
        <w:tc>
          <w:tcPr>
            <w:tcW w:w="5441" w:type="dxa"/>
          </w:tcPr>
          <w:p w:rsidR="008C2C61" w:rsidRPr="00A43EF7" w:rsidRDefault="00A43EF7" w:rsidP="00A4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конкурс детско-юношеского творчества по пожарной безопасности «Неопалимая Купина» (номинация «Художественное изобразительное творчество»)</w:t>
            </w:r>
          </w:p>
        </w:tc>
        <w:tc>
          <w:tcPr>
            <w:tcW w:w="2250" w:type="dxa"/>
          </w:tcPr>
          <w:p w:rsidR="008C2C61" w:rsidRDefault="00FA1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</w:p>
        </w:tc>
        <w:tc>
          <w:tcPr>
            <w:tcW w:w="839" w:type="dxa"/>
          </w:tcPr>
          <w:p w:rsidR="008C2C61" w:rsidRDefault="00FA1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44" w:type="dxa"/>
          </w:tcPr>
          <w:p w:rsidR="008C2C61" w:rsidRDefault="00FA1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1 чел</w:t>
            </w:r>
          </w:p>
          <w:p w:rsidR="00FA1B26" w:rsidRDefault="00FA1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1 чел.</w:t>
            </w:r>
          </w:p>
        </w:tc>
      </w:tr>
      <w:tr w:rsidR="00FA1B26" w:rsidTr="005338E5">
        <w:tc>
          <w:tcPr>
            <w:tcW w:w="5441" w:type="dxa"/>
          </w:tcPr>
          <w:p w:rsidR="00FA1B26" w:rsidRPr="00FA1B26" w:rsidRDefault="00FA1B26" w:rsidP="00FA1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Областная выставка «Декоративно-прикладное творчество и народные ремёсла» (номинация «Изготовление изделий из современных искусственных материалов – роспись ы технике народных промыслов»)</w:t>
            </w:r>
          </w:p>
        </w:tc>
        <w:tc>
          <w:tcPr>
            <w:tcW w:w="2250" w:type="dxa"/>
          </w:tcPr>
          <w:p w:rsidR="00FA1B26" w:rsidRDefault="00FA1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839" w:type="dxa"/>
          </w:tcPr>
          <w:p w:rsidR="00FA1B26" w:rsidRDefault="00FA1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44" w:type="dxa"/>
          </w:tcPr>
          <w:p w:rsidR="00FA1B26" w:rsidRDefault="00FA1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3 чел.</w:t>
            </w:r>
          </w:p>
        </w:tc>
      </w:tr>
      <w:tr w:rsidR="00FA1B26" w:rsidTr="005338E5">
        <w:tc>
          <w:tcPr>
            <w:tcW w:w="5441" w:type="dxa"/>
          </w:tcPr>
          <w:p w:rsidR="00FA1B26" w:rsidRPr="00FA1B26" w:rsidRDefault="00FA1B26" w:rsidP="00FA1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B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16 творческих конкурсных  </w:t>
            </w:r>
          </w:p>
          <w:p w:rsidR="00FA1B26" w:rsidRPr="00FA1B26" w:rsidRDefault="00FA1B26" w:rsidP="00FA1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B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мероприятий</w:t>
            </w:r>
          </w:p>
        </w:tc>
        <w:tc>
          <w:tcPr>
            <w:tcW w:w="2250" w:type="dxa"/>
          </w:tcPr>
          <w:p w:rsidR="00FA1B26" w:rsidRPr="00FA1B26" w:rsidRDefault="00FA1B26" w:rsidP="00FA1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FA1B26" w:rsidRPr="00FA1B26" w:rsidRDefault="00FA1B26" w:rsidP="00FA1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4" w:type="dxa"/>
          </w:tcPr>
          <w:p w:rsidR="005338E5" w:rsidRDefault="005338E5" w:rsidP="00FA1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B2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FA1B26" w:rsidRPr="00FA1B26">
              <w:rPr>
                <w:rFonts w:ascii="Times New Roman" w:hAnsi="Times New Roman" w:cs="Times New Roman"/>
                <w:b/>
                <w:sz w:val="28"/>
                <w:szCs w:val="28"/>
              </w:rPr>
              <w:t>обедителей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</w:p>
          <w:p w:rsidR="00FA1B26" w:rsidRPr="00FA1B26" w:rsidRDefault="005338E5" w:rsidP="00FA1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2</w:t>
            </w:r>
            <w:r w:rsidR="00685FF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FA1B26" w:rsidRPr="00FA1B26" w:rsidRDefault="005338E5" w:rsidP="00FA1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B2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FA1B26" w:rsidRPr="00FA1B26">
              <w:rPr>
                <w:rFonts w:ascii="Times New Roman" w:hAnsi="Times New Roman" w:cs="Times New Roman"/>
                <w:b/>
                <w:sz w:val="28"/>
                <w:szCs w:val="28"/>
              </w:rPr>
              <w:t>ризёров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- 15</w:t>
            </w:r>
          </w:p>
        </w:tc>
      </w:tr>
    </w:tbl>
    <w:p w:rsidR="00224005" w:rsidRDefault="00224005"/>
    <w:p w:rsidR="007852D9" w:rsidRDefault="007852D9"/>
    <w:p w:rsidR="007852D9" w:rsidRDefault="007852D9"/>
    <w:sectPr w:rsidR="00785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33F05"/>
    <w:multiLevelType w:val="multilevel"/>
    <w:tmpl w:val="DD6C3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05"/>
    <w:rsid w:val="000622F5"/>
    <w:rsid w:val="00224005"/>
    <w:rsid w:val="004C3353"/>
    <w:rsid w:val="005338E5"/>
    <w:rsid w:val="00685FF5"/>
    <w:rsid w:val="006C1A45"/>
    <w:rsid w:val="007852D9"/>
    <w:rsid w:val="00825B4A"/>
    <w:rsid w:val="008C2C61"/>
    <w:rsid w:val="008E7AA8"/>
    <w:rsid w:val="00A233F8"/>
    <w:rsid w:val="00A43EF7"/>
    <w:rsid w:val="00AC2B9E"/>
    <w:rsid w:val="00CE3983"/>
    <w:rsid w:val="00F146C9"/>
    <w:rsid w:val="00F3263A"/>
    <w:rsid w:val="00FA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333F"/>
  <w15:chartTrackingRefBased/>
  <w15:docId w15:val="{2946CE2E-E67F-4938-A390-EDC48C82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78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852D9"/>
  </w:style>
  <w:style w:type="paragraph" w:customStyle="1" w:styleId="c2">
    <w:name w:val="c2"/>
    <w:basedOn w:val="a"/>
    <w:rsid w:val="0078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4F4E9-AA95-4901-A670-07AAEC4F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Yra</dc:creator>
  <cp:keywords/>
  <dc:description/>
  <cp:lastModifiedBy>Yra</cp:lastModifiedBy>
  <cp:revision>12</cp:revision>
  <dcterms:created xsi:type="dcterms:W3CDTF">2022-12-06T12:53:00Z</dcterms:created>
  <dcterms:modified xsi:type="dcterms:W3CDTF">2022-12-10T12:01:00Z</dcterms:modified>
</cp:coreProperties>
</file>