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61" w:rsidRDefault="007A6E47">
      <w:pPr>
        <w:rPr>
          <w:rFonts w:ascii="Times New Roman" w:hAnsi="Times New Roman" w:cs="Times New Roman"/>
          <w:b/>
          <w:sz w:val="36"/>
          <w:szCs w:val="36"/>
        </w:rPr>
      </w:pPr>
      <w:r w:rsidRPr="007A6E4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7A6E47">
        <w:rPr>
          <w:rFonts w:ascii="Times New Roman" w:hAnsi="Times New Roman" w:cs="Times New Roman"/>
          <w:b/>
          <w:sz w:val="36"/>
          <w:szCs w:val="36"/>
        </w:rPr>
        <w:t>Выставка  творческих работ учащихся</w:t>
      </w:r>
      <w:r w:rsidR="007A666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7A6661">
        <w:rPr>
          <w:rFonts w:ascii="Times New Roman" w:hAnsi="Times New Roman" w:cs="Times New Roman"/>
          <w:b/>
          <w:sz w:val="36"/>
          <w:szCs w:val="36"/>
        </w:rPr>
        <w:t>в</w:t>
      </w:r>
      <w:proofErr w:type="gramEnd"/>
      <w:r w:rsidR="007A6661">
        <w:rPr>
          <w:rFonts w:ascii="Times New Roman" w:hAnsi="Times New Roman" w:cs="Times New Roman"/>
          <w:b/>
          <w:sz w:val="36"/>
          <w:szCs w:val="36"/>
        </w:rPr>
        <w:t xml:space="preserve">    </w:t>
      </w:r>
    </w:p>
    <w:p w:rsidR="001B766C" w:rsidRDefault="007A666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интернет-конкурсах</w:t>
      </w:r>
    </w:p>
    <w:p w:rsidR="007A6E47" w:rsidRDefault="00432271">
      <w:pPr>
        <w:rPr>
          <w:rFonts w:ascii="Times New Roman" w:hAnsi="Times New Roman" w:cs="Times New Roman"/>
          <w:b/>
          <w:sz w:val="36"/>
          <w:szCs w:val="36"/>
        </w:rPr>
      </w:pPr>
      <w:r w:rsidRPr="00432271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867273" cy="3957539"/>
            <wp:effectExtent l="228600" t="228600" r="209677" b="195361"/>
            <wp:docPr id="8" name="Рисунок 3" descr="collage-S-prazdni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-S-prazdniko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208" cy="39709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7A6E47" w:rsidRDefault="00CB452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Творческие работы ко дню Матери</w:t>
      </w:r>
    </w:p>
    <w:p w:rsidR="007A6E47" w:rsidRDefault="007A6E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 </w:t>
      </w:r>
    </w:p>
    <w:p w:rsidR="00432271" w:rsidRDefault="00432271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32271" w:rsidRDefault="00432271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32271" w:rsidRDefault="00432271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32271" w:rsidRDefault="00432271">
      <w:pPr>
        <w:rPr>
          <w:rFonts w:ascii="Times New Roman" w:hAnsi="Times New Roman" w:cs="Times New Roman"/>
          <w:b/>
          <w:noProof/>
          <w:sz w:val="36"/>
          <w:szCs w:val="36"/>
          <w:lang w:eastAsia="ru-RU"/>
        </w:rPr>
      </w:pPr>
    </w:p>
    <w:p w:rsidR="00432271" w:rsidRDefault="007A6E4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93440" cy="4269928"/>
            <wp:effectExtent l="247650" t="209550" r="231110" b="168722"/>
            <wp:docPr id="5" name="Рисунок 4" descr="collage-Paskhalnyy-podarok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-Paskhalnyy-podarok-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2309" cy="42690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432271" w:rsidRPr="00CB4526" w:rsidRDefault="00CB4526" w:rsidP="0043227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  <w:r w:rsidRPr="00CB4526">
        <w:rPr>
          <w:rFonts w:ascii="Times New Roman" w:hAnsi="Times New Roman" w:cs="Times New Roman"/>
          <w:b/>
          <w:sz w:val="36"/>
          <w:szCs w:val="36"/>
        </w:rPr>
        <w:t xml:space="preserve">Пасхальные композиции             </w:t>
      </w:r>
    </w:p>
    <w:p w:rsidR="00432271" w:rsidRDefault="00432271" w:rsidP="00432271">
      <w:pPr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432271" w:rsidRPr="00CB4526" w:rsidRDefault="00432271" w:rsidP="00CB452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160"/>
            <wp:effectExtent l="228600" t="209550" r="193675" b="173990"/>
            <wp:docPr id="6" name="Рисунок 5" descr="collage-Razdorskikh-8-m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-Razdorskikh-8-mart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r w:rsidR="00CB4526"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CB4526" w:rsidRPr="00CB4526">
        <w:rPr>
          <w:rFonts w:ascii="Times New Roman" w:hAnsi="Times New Roman" w:cs="Times New Roman"/>
          <w:b/>
          <w:sz w:val="36"/>
          <w:szCs w:val="36"/>
        </w:rPr>
        <w:t>Творческие работы к женскому дню 8 Марта</w:t>
      </w:r>
    </w:p>
    <w:p w:rsidR="00432271" w:rsidRPr="00432271" w:rsidRDefault="00432271" w:rsidP="0043227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5160"/>
            <wp:effectExtent l="228600" t="209550" r="193675" b="173990"/>
            <wp:docPr id="7" name="Рисунок 6" descr="collage-Kto-kuda-a-my-za-priz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-Kto-kuda-a-my-za-prizami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432271" w:rsidRPr="00432271" w:rsidSect="001B7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08"/>
  <w:characterSpacingControl w:val="doNotCompress"/>
  <w:compat/>
  <w:rsids>
    <w:rsidRoot w:val="007A6E47"/>
    <w:rsid w:val="001B766C"/>
    <w:rsid w:val="00432271"/>
    <w:rsid w:val="00563F52"/>
    <w:rsid w:val="007A6661"/>
    <w:rsid w:val="007A6E47"/>
    <w:rsid w:val="008E1275"/>
    <w:rsid w:val="00CB4526"/>
    <w:rsid w:val="00E6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2023-11-23T07:20:00Z</dcterms:created>
  <dcterms:modified xsi:type="dcterms:W3CDTF">2023-11-23T07:20:00Z</dcterms:modified>
</cp:coreProperties>
</file>