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DD5" w:rsidRDefault="00A24DD5" w:rsidP="00A24DD5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E601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E6010" w:rsidRDefault="000E6010" w:rsidP="000E6010">
      <w:pPr>
        <w:spacing w:after="0" w:line="240" w:lineRule="auto"/>
        <w:ind w:left="-709" w:right="-143"/>
        <w:jc w:val="center"/>
        <w:rPr>
          <w:rFonts w:ascii="Arial Black" w:hAnsi="Arial Black"/>
          <w:color w:val="002060"/>
          <w:sz w:val="40"/>
          <w:szCs w:val="40"/>
        </w:rPr>
      </w:pPr>
      <w:r>
        <w:rPr>
          <w:rFonts w:ascii="Arial Black" w:hAnsi="Arial Black"/>
          <w:color w:val="002060"/>
          <w:sz w:val="40"/>
          <w:szCs w:val="40"/>
        </w:rPr>
        <w:t>Объединение</w:t>
      </w:r>
      <w:r w:rsidRPr="00BA6D7D">
        <w:rPr>
          <w:rFonts w:ascii="Arial Black" w:hAnsi="Arial Black"/>
          <w:color w:val="002060"/>
          <w:sz w:val="40"/>
          <w:szCs w:val="40"/>
        </w:rPr>
        <w:t xml:space="preserve"> «Бисероплетение»</w:t>
      </w:r>
    </w:p>
    <w:p w:rsidR="000E6010" w:rsidRDefault="000E6010" w:rsidP="000E6010">
      <w:pPr>
        <w:spacing w:after="0" w:line="240" w:lineRule="auto"/>
        <w:ind w:left="-709" w:right="-143"/>
        <w:jc w:val="center"/>
        <w:rPr>
          <w:rFonts w:ascii="Arial Black" w:hAnsi="Arial Black"/>
          <w:color w:val="002060"/>
          <w:sz w:val="40"/>
          <w:szCs w:val="40"/>
        </w:rPr>
      </w:pPr>
      <w:r>
        <w:rPr>
          <w:rFonts w:ascii="Arial Black" w:hAnsi="Arial Black"/>
          <w:color w:val="002060"/>
          <w:sz w:val="40"/>
          <w:szCs w:val="40"/>
        </w:rPr>
        <w:t>В гостях у сказки</w:t>
      </w:r>
    </w:p>
    <w:p w:rsidR="009548E1" w:rsidRPr="00BA6D7D" w:rsidRDefault="009548E1" w:rsidP="000E6010">
      <w:pPr>
        <w:spacing w:after="0" w:line="240" w:lineRule="auto"/>
        <w:ind w:left="-709" w:right="-143"/>
        <w:jc w:val="center"/>
        <w:rPr>
          <w:rFonts w:ascii="Arial Black" w:hAnsi="Arial Black"/>
          <w:color w:val="002060"/>
          <w:sz w:val="40"/>
          <w:szCs w:val="40"/>
        </w:rPr>
      </w:pPr>
      <w:r>
        <w:rPr>
          <w:rFonts w:ascii="Arial Black" w:hAnsi="Arial Black"/>
          <w:color w:val="002060"/>
          <w:sz w:val="40"/>
          <w:szCs w:val="40"/>
        </w:rPr>
        <w:t>Инсценировка сказки «Муха Цокотуха»</w:t>
      </w:r>
    </w:p>
    <w:p w:rsidR="000E6010" w:rsidRDefault="000E6010" w:rsidP="000E6010">
      <w:pPr>
        <w:ind w:left="-993"/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0E6010" w:rsidRDefault="000E6010" w:rsidP="000E6010">
      <w:pPr>
        <w:ind w:left="-99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139700</wp:posOffset>
            </wp:positionV>
            <wp:extent cx="3456940" cy="2562225"/>
            <wp:effectExtent l="19050" t="0" r="0" b="0"/>
            <wp:wrapTight wrapText="bothSides">
              <wp:wrapPolygon edited="0">
                <wp:start x="476" y="0"/>
                <wp:lineTo x="119" y="161"/>
                <wp:lineTo x="-119" y="20556"/>
                <wp:lineTo x="238" y="21520"/>
                <wp:lineTo x="476" y="21520"/>
                <wp:lineTo x="20830" y="21520"/>
                <wp:lineTo x="21068" y="21520"/>
                <wp:lineTo x="21425" y="20877"/>
                <wp:lineTo x="21544" y="1285"/>
                <wp:lineTo x="21306" y="321"/>
                <wp:lineTo x="20830" y="0"/>
                <wp:lineTo x="476" y="0"/>
              </wp:wrapPolygon>
            </wp:wrapTight>
            <wp:docPr id="6" name="Рисунок 1" descr="SAM_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7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73" r="-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>
        <w:t xml:space="preserve">     </w:t>
      </w:r>
    </w:p>
    <w:p w:rsidR="000E6010" w:rsidRDefault="000E6010" w:rsidP="000E6010">
      <w:pPr>
        <w:ind w:left="-99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E6010" w:rsidRDefault="000E6010" w:rsidP="000E6010">
      <w:pPr>
        <w:tabs>
          <w:tab w:val="left" w:pos="3090"/>
        </w:tabs>
        <w:spacing w:after="0"/>
        <w:jc w:val="right"/>
      </w:pPr>
      <w:r>
        <w:rPr>
          <w:rFonts w:ascii="Arial Black" w:hAnsi="Arial Black"/>
          <w:color w:val="002060"/>
          <w:sz w:val="40"/>
          <w:szCs w:val="40"/>
        </w:rPr>
        <w:t xml:space="preserve"> </w:t>
      </w:r>
      <w:r>
        <w:t xml:space="preserve">             </w:t>
      </w: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BE1BE2" w:rsidRDefault="00BE1BE2" w:rsidP="000E6010">
      <w:pPr>
        <w:tabs>
          <w:tab w:val="left" w:pos="3090"/>
        </w:tabs>
        <w:spacing w:after="0"/>
        <w:jc w:val="right"/>
      </w:pPr>
    </w:p>
    <w:p w:rsidR="000E6010" w:rsidRDefault="008E34F2" w:rsidP="000E6010">
      <w:pPr>
        <w:tabs>
          <w:tab w:val="left" w:pos="3090"/>
        </w:tabs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250825</wp:posOffset>
            </wp:positionV>
            <wp:extent cx="2998470" cy="2428875"/>
            <wp:effectExtent l="19050" t="0" r="0" b="0"/>
            <wp:wrapTight wrapText="bothSides">
              <wp:wrapPolygon edited="0">
                <wp:start x="549" y="0"/>
                <wp:lineTo x="-137" y="1186"/>
                <wp:lineTo x="-137" y="20329"/>
                <wp:lineTo x="137" y="21515"/>
                <wp:lineTo x="549" y="21515"/>
                <wp:lineTo x="20859" y="21515"/>
                <wp:lineTo x="21271" y="21515"/>
                <wp:lineTo x="21545" y="20329"/>
                <wp:lineTo x="21545" y="1186"/>
                <wp:lineTo x="21271" y="169"/>
                <wp:lineTo x="20859" y="0"/>
                <wp:lineTo x="549" y="0"/>
              </wp:wrapPolygon>
            </wp:wrapTight>
            <wp:docPr id="2" name="Рисунок 2" descr="SAM_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7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BE1BE2" w:rsidRDefault="00BE1BE2" w:rsidP="000E6010">
      <w:pPr>
        <w:tabs>
          <w:tab w:val="left" w:pos="3090"/>
        </w:tabs>
        <w:spacing w:after="0"/>
        <w:jc w:val="right"/>
      </w:pPr>
    </w:p>
    <w:p w:rsidR="000E6010" w:rsidRDefault="008E34F2" w:rsidP="000E6010">
      <w:pPr>
        <w:tabs>
          <w:tab w:val="left" w:pos="3090"/>
        </w:tabs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212725</wp:posOffset>
            </wp:positionV>
            <wp:extent cx="3248025" cy="2406650"/>
            <wp:effectExtent l="19050" t="0" r="9525" b="0"/>
            <wp:wrapTight wrapText="bothSides">
              <wp:wrapPolygon edited="0">
                <wp:start x="507" y="0"/>
                <wp:lineTo x="-127" y="1197"/>
                <wp:lineTo x="-127" y="20346"/>
                <wp:lineTo x="127" y="21372"/>
                <wp:lineTo x="507" y="21372"/>
                <wp:lineTo x="21030" y="21372"/>
                <wp:lineTo x="21410" y="21372"/>
                <wp:lineTo x="21663" y="20346"/>
                <wp:lineTo x="21663" y="1197"/>
                <wp:lineTo x="21410" y="171"/>
                <wp:lineTo x="21030" y="0"/>
                <wp:lineTo x="507" y="0"/>
              </wp:wrapPolygon>
            </wp:wrapTight>
            <wp:docPr id="3" name="Рисунок 3" descr="SAM_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7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6010">
        <w:t xml:space="preserve"> </w:t>
      </w: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F13F42" w:rsidRDefault="00F13F42" w:rsidP="000E6010">
      <w:pPr>
        <w:tabs>
          <w:tab w:val="left" w:pos="3090"/>
        </w:tabs>
        <w:spacing w:after="0"/>
        <w:jc w:val="right"/>
      </w:pPr>
    </w:p>
    <w:p w:rsidR="00F13F42" w:rsidRDefault="00F13F42" w:rsidP="000E6010">
      <w:pPr>
        <w:tabs>
          <w:tab w:val="left" w:pos="3090"/>
        </w:tabs>
        <w:spacing w:after="0"/>
        <w:jc w:val="right"/>
      </w:pPr>
    </w:p>
    <w:p w:rsidR="00F13F42" w:rsidRDefault="00F13F42" w:rsidP="000E6010">
      <w:pPr>
        <w:tabs>
          <w:tab w:val="left" w:pos="3090"/>
        </w:tabs>
        <w:spacing w:after="0"/>
        <w:jc w:val="right"/>
      </w:pPr>
    </w:p>
    <w:p w:rsidR="000E6010" w:rsidRDefault="000E6010" w:rsidP="000E6010">
      <w:pPr>
        <w:tabs>
          <w:tab w:val="left" w:pos="3090"/>
        </w:tabs>
        <w:spacing w:after="0"/>
        <w:jc w:val="right"/>
      </w:pPr>
    </w:p>
    <w:p w:rsidR="00F13F42" w:rsidRPr="00BA6D7D" w:rsidRDefault="008E34F2" w:rsidP="008E34F2">
      <w:pPr>
        <w:rPr>
          <w:rFonts w:ascii="Arial Black" w:hAnsi="Arial Black"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525780</wp:posOffset>
            </wp:positionV>
            <wp:extent cx="3264535" cy="2495550"/>
            <wp:effectExtent l="19050" t="0" r="0" b="0"/>
            <wp:wrapTight wrapText="bothSides">
              <wp:wrapPolygon edited="0">
                <wp:start x="504" y="0"/>
                <wp:lineTo x="-126" y="1154"/>
                <wp:lineTo x="0" y="21105"/>
                <wp:lineTo x="378" y="21435"/>
                <wp:lineTo x="504" y="21435"/>
                <wp:lineTo x="20924" y="21435"/>
                <wp:lineTo x="21050" y="21435"/>
                <wp:lineTo x="21428" y="21105"/>
                <wp:lineTo x="21554" y="19786"/>
                <wp:lineTo x="21554" y="1154"/>
                <wp:lineTo x="21302" y="165"/>
                <wp:lineTo x="20924" y="0"/>
                <wp:lineTo x="504" y="0"/>
              </wp:wrapPolygon>
            </wp:wrapTight>
            <wp:docPr id="4" name="Рисунок 4" descr="SAM_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7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2060"/>
          <w:sz w:val="40"/>
          <w:szCs w:val="40"/>
        </w:rPr>
        <w:br w:type="page"/>
      </w:r>
      <w:r w:rsidR="00F13F42">
        <w:rPr>
          <w:rFonts w:ascii="Arial Black" w:hAnsi="Arial Black"/>
          <w:color w:val="002060"/>
          <w:sz w:val="40"/>
          <w:szCs w:val="40"/>
        </w:rPr>
        <w:lastRenderedPageBreak/>
        <w:t>Инсценировка сказки «Волк и козлята»</w:t>
      </w:r>
    </w:p>
    <w:p w:rsidR="009548E1" w:rsidRPr="008E34F2" w:rsidRDefault="008E34F2" w:rsidP="008E34F2">
      <w:pPr>
        <w:tabs>
          <w:tab w:val="left" w:pos="3090"/>
        </w:tabs>
        <w:spacing w:after="0"/>
        <w:jc w:val="center"/>
        <w:rPr>
          <w:rFonts w:ascii="Arial Black" w:hAnsi="Arial Black"/>
          <w:color w:val="002060"/>
          <w:sz w:val="40"/>
          <w:szCs w:val="40"/>
        </w:rPr>
      </w:pPr>
      <w:r>
        <w:rPr>
          <w:rFonts w:ascii="Arial Black" w:hAnsi="Arial Black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550545</wp:posOffset>
            </wp:positionV>
            <wp:extent cx="3038475" cy="2085975"/>
            <wp:effectExtent l="19050" t="0" r="9525" b="0"/>
            <wp:wrapTight wrapText="bothSides">
              <wp:wrapPolygon edited="0">
                <wp:start x="542" y="0"/>
                <wp:lineTo x="-135" y="1381"/>
                <wp:lineTo x="-135" y="18937"/>
                <wp:lineTo x="135" y="21501"/>
                <wp:lineTo x="542" y="21501"/>
                <wp:lineTo x="20991" y="21501"/>
                <wp:lineTo x="21397" y="21501"/>
                <wp:lineTo x="21668" y="20318"/>
                <wp:lineTo x="21668" y="1381"/>
                <wp:lineTo x="21397" y="197"/>
                <wp:lineTo x="20991" y="0"/>
                <wp:lineTo x="542" y="0"/>
              </wp:wrapPolygon>
            </wp:wrapTight>
            <wp:docPr id="18" name="Рисунок 1" descr="DSC08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SC081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7620</wp:posOffset>
            </wp:positionV>
            <wp:extent cx="3352800" cy="2276475"/>
            <wp:effectExtent l="19050" t="0" r="0" b="0"/>
            <wp:wrapTight wrapText="bothSides">
              <wp:wrapPolygon edited="0">
                <wp:start x="491" y="0"/>
                <wp:lineTo x="-123" y="1265"/>
                <wp:lineTo x="-123" y="20244"/>
                <wp:lineTo x="123" y="21329"/>
                <wp:lineTo x="21355" y="21329"/>
                <wp:lineTo x="21600" y="20425"/>
                <wp:lineTo x="21600" y="1446"/>
                <wp:lineTo x="21355" y="181"/>
                <wp:lineTo x="20986" y="0"/>
                <wp:lineTo x="491" y="0"/>
              </wp:wrapPolygon>
            </wp:wrapTight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E1BE2" w:rsidRDefault="008E34F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180340</wp:posOffset>
            </wp:positionV>
            <wp:extent cx="2876550" cy="2266950"/>
            <wp:effectExtent l="19050" t="0" r="0" b="0"/>
            <wp:wrapSquare wrapText="bothSides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0727" r="13189"/>
                    <a:stretch/>
                  </pic:blipFill>
                  <pic:spPr bwMode="auto">
                    <a:xfrm>
                      <a:off x="0" y="0"/>
                      <a:ext cx="28765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8E34F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15240</wp:posOffset>
            </wp:positionV>
            <wp:extent cx="2324100" cy="2743200"/>
            <wp:effectExtent l="19050" t="0" r="0" b="0"/>
            <wp:wrapTight wrapText="bothSides">
              <wp:wrapPolygon edited="0">
                <wp:start x="708" y="0"/>
                <wp:lineTo x="-177" y="1050"/>
                <wp:lineTo x="-177" y="19200"/>
                <wp:lineTo x="177" y="21300"/>
                <wp:lineTo x="21246" y="21300"/>
                <wp:lineTo x="21423" y="21300"/>
                <wp:lineTo x="21600" y="19800"/>
                <wp:lineTo x="21600" y="1050"/>
                <wp:lineTo x="21246" y="150"/>
                <wp:lineTo x="20715" y="0"/>
                <wp:lineTo x="708" y="0"/>
              </wp:wrapPolygon>
            </wp:wrapTight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3456" t="1103" r="11316" b="-1"/>
                    <a:stretch/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8E34F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150495</wp:posOffset>
            </wp:positionV>
            <wp:extent cx="3028950" cy="2324100"/>
            <wp:effectExtent l="19050" t="0" r="0" b="0"/>
            <wp:wrapTight wrapText="bothSides">
              <wp:wrapPolygon edited="0">
                <wp:start x="543" y="0"/>
                <wp:lineTo x="-136" y="1239"/>
                <wp:lineTo x="-136" y="19830"/>
                <wp:lineTo x="272" y="21423"/>
                <wp:lineTo x="543" y="21423"/>
                <wp:lineTo x="20921" y="21423"/>
                <wp:lineTo x="21192" y="21423"/>
                <wp:lineTo x="21600" y="20361"/>
                <wp:lineTo x="21600" y="1239"/>
                <wp:lineTo x="21328" y="177"/>
                <wp:lineTo x="20921" y="0"/>
                <wp:lineTo x="543" y="0"/>
              </wp:wrapPolygon>
            </wp:wrapTight>
            <wp:docPr id="24" name="Рисунок 7" descr="DSC08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DSC081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8E34F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153035</wp:posOffset>
            </wp:positionV>
            <wp:extent cx="3105150" cy="2066925"/>
            <wp:effectExtent l="19050" t="0" r="0" b="0"/>
            <wp:wrapTight wrapText="bothSides">
              <wp:wrapPolygon edited="0">
                <wp:start x="530" y="0"/>
                <wp:lineTo x="-133" y="1394"/>
                <wp:lineTo x="-133" y="20306"/>
                <wp:lineTo x="265" y="21500"/>
                <wp:lineTo x="530" y="21500"/>
                <wp:lineTo x="20937" y="21500"/>
                <wp:lineTo x="21202" y="21500"/>
                <wp:lineTo x="21600" y="20306"/>
                <wp:lineTo x="21600" y="1394"/>
                <wp:lineTo x="21335" y="199"/>
                <wp:lineTo x="20937" y="0"/>
                <wp:lineTo x="530" y="0"/>
              </wp:wrapPolygon>
            </wp:wrapTight>
            <wp:docPr id="22" name="Рисунок 5" descr="DSC08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SC081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9548E1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1BE2" w:rsidRDefault="00BE1BE2" w:rsidP="008E34F2">
      <w:pPr>
        <w:tabs>
          <w:tab w:val="left" w:pos="30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548E1" w:rsidRDefault="009548E1" w:rsidP="00A24DD5">
      <w:pPr>
        <w:tabs>
          <w:tab w:val="left" w:pos="309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9548E1" w:rsidSect="005E58F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7A7" w:rsidRDefault="00CA77A7" w:rsidP="00BF5FCE">
      <w:pPr>
        <w:spacing w:after="0" w:line="240" w:lineRule="auto"/>
      </w:pPr>
      <w:r>
        <w:separator/>
      </w:r>
    </w:p>
  </w:endnote>
  <w:endnote w:type="continuationSeparator" w:id="1">
    <w:p w:rsidR="00CA77A7" w:rsidRDefault="00CA77A7" w:rsidP="00BF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0527001"/>
      <w:docPartObj>
        <w:docPartGallery w:val="Page Numbers (Bottom of Page)"/>
        <w:docPartUnique/>
      </w:docPartObj>
    </w:sdtPr>
    <w:sdtContent>
      <w:p w:rsidR="0057510A" w:rsidRDefault="00FE647D">
        <w:pPr>
          <w:pStyle w:val="ad"/>
          <w:jc w:val="right"/>
        </w:pPr>
        <w:fldSimple w:instr=" PAGE   \* MERGEFORMAT ">
          <w:r w:rsidR="0027304F">
            <w:rPr>
              <w:noProof/>
            </w:rPr>
            <w:t>1</w:t>
          </w:r>
        </w:fldSimple>
      </w:p>
    </w:sdtContent>
  </w:sdt>
  <w:p w:rsidR="0057510A" w:rsidRDefault="0057510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7A7" w:rsidRDefault="00CA77A7" w:rsidP="00BF5FCE">
      <w:pPr>
        <w:spacing w:after="0" w:line="240" w:lineRule="auto"/>
      </w:pPr>
      <w:r>
        <w:separator/>
      </w:r>
    </w:p>
  </w:footnote>
  <w:footnote w:type="continuationSeparator" w:id="1">
    <w:p w:rsidR="00CA77A7" w:rsidRDefault="00CA77A7" w:rsidP="00BF5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906E28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380C6B"/>
    <w:multiLevelType w:val="singleLevel"/>
    <w:tmpl w:val="7C983AC6"/>
    <w:lvl w:ilvl="0">
      <w:start w:val="1"/>
      <w:numFmt w:val="bullet"/>
      <w:pStyle w:val="olga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A3D685E"/>
    <w:multiLevelType w:val="hybridMultilevel"/>
    <w:tmpl w:val="6472EE0E"/>
    <w:lvl w:ilvl="0" w:tplc="DF02DA90">
      <w:start w:val="7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">
    <w:nsid w:val="0C930567"/>
    <w:multiLevelType w:val="multilevel"/>
    <w:tmpl w:val="7DF464EC"/>
    <w:lvl w:ilvl="0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256002B"/>
    <w:multiLevelType w:val="hybridMultilevel"/>
    <w:tmpl w:val="C2666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576E8E"/>
    <w:multiLevelType w:val="hybridMultilevel"/>
    <w:tmpl w:val="B3DC9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84A37"/>
    <w:multiLevelType w:val="multilevel"/>
    <w:tmpl w:val="4C6AD88A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2B144A13"/>
    <w:multiLevelType w:val="hybridMultilevel"/>
    <w:tmpl w:val="DA907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C349C5"/>
    <w:multiLevelType w:val="hybridMultilevel"/>
    <w:tmpl w:val="B0EA7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03EFB"/>
    <w:multiLevelType w:val="hybridMultilevel"/>
    <w:tmpl w:val="2FEE1C46"/>
    <w:lvl w:ilvl="0" w:tplc="C55CE3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E8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D885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8A7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18B9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0855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F48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64C1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44C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302737"/>
    <w:multiLevelType w:val="multilevel"/>
    <w:tmpl w:val="FE00EAD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EA875CF"/>
    <w:multiLevelType w:val="hybridMultilevel"/>
    <w:tmpl w:val="956E162E"/>
    <w:lvl w:ilvl="0" w:tplc="0419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62306C"/>
    <w:multiLevelType w:val="multilevel"/>
    <w:tmpl w:val="66F2BD06"/>
    <w:lvl w:ilvl="0">
      <w:start w:val="17"/>
      <w:numFmt w:val="bullet"/>
      <w:lvlText w:val="-"/>
      <w:lvlJc w:val="left"/>
      <w:pPr>
        <w:tabs>
          <w:tab w:val="num" w:pos="1395"/>
        </w:tabs>
        <w:ind w:left="1395" w:hanging="8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47B7271"/>
    <w:multiLevelType w:val="hybridMultilevel"/>
    <w:tmpl w:val="6CF8C430"/>
    <w:lvl w:ilvl="0" w:tplc="FB582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BED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EC29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4C10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BA83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E0BA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B42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6451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9050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032345"/>
    <w:multiLevelType w:val="multilevel"/>
    <w:tmpl w:val="1B9C774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56140951"/>
    <w:multiLevelType w:val="singleLevel"/>
    <w:tmpl w:val="C34A7C1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6">
    <w:nsid w:val="5BAD5638"/>
    <w:multiLevelType w:val="multilevel"/>
    <w:tmpl w:val="402C427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672D02D4"/>
    <w:multiLevelType w:val="hybridMultilevel"/>
    <w:tmpl w:val="5334790E"/>
    <w:lvl w:ilvl="0" w:tplc="DA80E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850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662E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12E4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90D7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EA20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BAAD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D8DF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7ECF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724900"/>
    <w:multiLevelType w:val="hybridMultilevel"/>
    <w:tmpl w:val="AEDCB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440D16"/>
    <w:multiLevelType w:val="multilevel"/>
    <w:tmpl w:val="29F894E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71E70677"/>
    <w:multiLevelType w:val="multilevel"/>
    <w:tmpl w:val="77B25A26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10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73B65567"/>
    <w:multiLevelType w:val="hybridMultilevel"/>
    <w:tmpl w:val="4A5E563C"/>
    <w:lvl w:ilvl="0" w:tplc="0419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6557803"/>
    <w:multiLevelType w:val="hybridMultilevel"/>
    <w:tmpl w:val="C91A7830"/>
    <w:lvl w:ilvl="0" w:tplc="04190003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21"/>
  </w:num>
  <w:num w:numId="5">
    <w:abstractNumId w:val="9"/>
  </w:num>
  <w:num w:numId="6">
    <w:abstractNumId w:val="20"/>
  </w:num>
  <w:num w:numId="7">
    <w:abstractNumId w:val="14"/>
  </w:num>
  <w:num w:numId="8">
    <w:abstractNumId w:val="12"/>
  </w:num>
  <w:num w:numId="9">
    <w:abstractNumId w:val="16"/>
  </w:num>
  <w:num w:numId="10">
    <w:abstractNumId w:val="15"/>
  </w:num>
  <w:num w:numId="11">
    <w:abstractNumId w:val="3"/>
  </w:num>
  <w:num w:numId="12">
    <w:abstractNumId w:val="6"/>
  </w:num>
  <w:num w:numId="13">
    <w:abstractNumId w:val="19"/>
  </w:num>
  <w:num w:numId="14">
    <w:abstractNumId w:val="10"/>
  </w:num>
  <w:num w:numId="15">
    <w:abstractNumId w:val="2"/>
  </w:num>
  <w:num w:numId="16">
    <w:abstractNumId w:val="4"/>
  </w:num>
  <w:num w:numId="17">
    <w:abstractNumId w:val="11"/>
  </w:num>
  <w:num w:numId="18">
    <w:abstractNumId w:val="17"/>
  </w:num>
  <w:num w:numId="19">
    <w:abstractNumId w:val="18"/>
  </w:num>
  <w:num w:numId="20">
    <w:abstractNumId w:val="1"/>
  </w:num>
  <w:num w:numId="21">
    <w:abstractNumId w:val="13"/>
  </w:num>
  <w:num w:numId="22">
    <w:abstractNumId w:val="22"/>
  </w:num>
  <w:num w:numId="23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6667"/>
    <w:rsid w:val="0000738B"/>
    <w:rsid w:val="00025324"/>
    <w:rsid w:val="00043CA6"/>
    <w:rsid w:val="00085BC5"/>
    <w:rsid w:val="00097471"/>
    <w:rsid w:val="000A1B65"/>
    <w:rsid w:val="000E6010"/>
    <w:rsid w:val="0011232D"/>
    <w:rsid w:val="00137970"/>
    <w:rsid w:val="00151D6C"/>
    <w:rsid w:val="00171533"/>
    <w:rsid w:val="001B671D"/>
    <w:rsid w:val="001B7E96"/>
    <w:rsid w:val="001C3D59"/>
    <w:rsid w:val="00204A5D"/>
    <w:rsid w:val="00270329"/>
    <w:rsid w:val="0027304F"/>
    <w:rsid w:val="00282E53"/>
    <w:rsid w:val="00291A5C"/>
    <w:rsid w:val="002B277C"/>
    <w:rsid w:val="002C1009"/>
    <w:rsid w:val="002F3D72"/>
    <w:rsid w:val="003107EB"/>
    <w:rsid w:val="003C3A8A"/>
    <w:rsid w:val="003E7860"/>
    <w:rsid w:val="003F762A"/>
    <w:rsid w:val="004139FF"/>
    <w:rsid w:val="00424B0A"/>
    <w:rsid w:val="004265EE"/>
    <w:rsid w:val="00432C87"/>
    <w:rsid w:val="00450DA9"/>
    <w:rsid w:val="00483171"/>
    <w:rsid w:val="00490EEE"/>
    <w:rsid w:val="004A2D5A"/>
    <w:rsid w:val="004B405F"/>
    <w:rsid w:val="00562A44"/>
    <w:rsid w:val="00565700"/>
    <w:rsid w:val="0057510A"/>
    <w:rsid w:val="005A1B30"/>
    <w:rsid w:val="005C4051"/>
    <w:rsid w:val="005E58FD"/>
    <w:rsid w:val="00622C6D"/>
    <w:rsid w:val="006410AA"/>
    <w:rsid w:val="00652DF4"/>
    <w:rsid w:val="006659F7"/>
    <w:rsid w:val="00686A0A"/>
    <w:rsid w:val="00692F91"/>
    <w:rsid w:val="006A3572"/>
    <w:rsid w:val="006C4AE7"/>
    <w:rsid w:val="006F2B5D"/>
    <w:rsid w:val="00701560"/>
    <w:rsid w:val="00715A54"/>
    <w:rsid w:val="00746A12"/>
    <w:rsid w:val="0074752F"/>
    <w:rsid w:val="007811C2"/>
    <w:rsid w:val="007A6ED2"/>
    <w:rsid w:val="007E57C2"/>
    <w:rsid w:val="00802DFD"/>
    <w:rsid w:val="008810FD"/>
    <w:rsid w:val="00892A30"/>
    <w:rsid w:val="008C2A42"/>
    <w:rsid w:val="008E34F2"/>
    <w:rsid w:val="00905F68"/>
    <w:rsid w:val="00906651"/>
    <w:rsid w:val="009070EF"/>
    <w:rsid w:val="0092179D"/>
    <w:rsid w:val="009548E1"/>
    <w:rsid w:val="009C6667"/>
    <w:rsid w:val="009E1536"/>
    <w:rsid w:val="009E19D8"/>
    <w:rsid w:val="00A0335C"/>
    <w:rsid w:val="00A04C1C"/>
    <w:rsid w:val="00A24DD5"/>
    <w:rsid w:val="00A26E42"/>
    <w:rsid w:val="00A278CD"/>
    <w:rsid w:val="00A2793E"/>
    <w:rsid w:val="00A43514"/>
    <w:rsid w:val="00A6457D"/>
    <w:rsid w:val="00A84C31"/>
    <w:rsid w:val="00AC1475"/>
    <w:rsid w:val="00AD7DE0"/>
    <w:rsid w:val="00AE0D15"/>
    <w:rsid w:val="00AE12EB"/>
    <w:rsid w:val="00B214CC"/>
    <w:rsid w:val="00B257F6"/>
    <w:rsid w:val="00B73924"/>
    <w:rsid w:val="00B86FB9"/>
    <w:rsid w:val="00BE1BE2"/>
    <w:rsid w:val="00BF046A"/>
    <w:rsid w:val="00BF5FCE"/>
    <w:rsid w:val="00C2218F"/>
    <w:rsid w:val="00C47C65"/>
    <w:rsid w:val="00CA77A7"/>
    <w:rsid w:val="00CC448C"/>
    <w:rsid w:val="00CC7ED4"/>
    <w:rsid w:val="00D05798"/>
    <w:rsid w:val="00D131D8"/>
    <w:rsid w:val="00D42AC7"/>
    <w:rsid w:val="00D62761"/>
    <w:rsid w:val="00D70A29"/>
    <w:rsid w:val="00D72BCC"/>
    <w:rsid w:val="00D85CC2"/>
    <w:rsid w:val="00DC2959"/>
    <w:rsid w:val="00DE0B6C"/>
    <w:rsid w:val="00E32A60"/>
    <w:rsid w:val="00E4336A"/>
    <w:rsid w:val="00E56151"/>
    <w:rsid w:val="00E743AF"/>
    <w:rsid w:val="00E80159"/>
    <w:rsid w:val="00E84B1F"/>
    <w:rsid w:val="00ED17A8"/>
    <w:rsid w:val="00ED57EE"/>
    <w:rsid w:val="00F13F42"/>
    <w:rsid w:val="00F6133E"/>
    <w:rsid w:val="00FA0729"/>
    <w:rsid w:val="00FB6D91"/>
    <w:rsid w:val="00FE647D"/>
    <w:rsid w:val="00FE6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67"/>
  </w:style>
  <w:style w:type="paragraph" w:styleId="1">
    <w:name w:val="heading 1"/>
    <w:basedOn w:val="a"/>
    <w:next w:val="a"/>
    <w:link w:val="10"/>
    <w:qFormat/>
    <w:rsid w:val="00BF5FCE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20">
    <w:name w:val="heading 2"/>
    <w:basedOn w:val="a"/>
    <w:next w:val="a"/>
    <w:link w:val="21"/>
    <w:qFormat/>
    <w:rsid w:val="00BF5FC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BF5FC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BF5FCE"/>
    <w:pPr>
      <w:keepNext/>
      <w:spacing w:before="360"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BF5FCE"/>
    <w:pPr>
      <w:keepNext/>
      <w:spacing w:before="36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napToGrid w:val="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BF5FCE"/>
    <w:pPr>
      <w:keepNext/>
      <w:spacing w:before="120" w:after="0" w:line="300" w:lineRule="auto"/>
      <w:jc w:val="center"/>
      <w:outlineLvl w:val="5"/>
    </w:pPr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BF5FC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8">
    <w:name w:val="heading 8"/>
    <w:basedOn w:val="a"/>
    <w:next w:val="a"/>
    <w:link w:val="80"/>
    <w:qFormat/>
    <w:rsid w:val="00BF5FC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F5FCE"/>
    <w:pPr>
      <w:keepNext/>
      <w:spacing w:before="40"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napToGrid w:val="0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14CC"/>
    <w:pPr>
      <w:ind w:left="720"/>
      <w:contextualSpacing/>
    </w:pPr>
  </w:style>
  <w:style w:type="paragraph" w:styleId="22">
    <w:name w:val="Body Text Indent 2"/>
    <w:basedOn w:val="a"/>
    <w:link w:val="23"/>
    <w:unhideWhenUsed/>
    <w:rsid w:val="006C4A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6C4AE7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0FD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nhideWhenUsed/>
    <w:rsid w:val="00BF5FC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BF5FCE"/>
  </w:style>
  <w:style w:type="paragraph" w:styleId="a9">
    <w:name w:val="Body Text Indent"/>
    <w:basedOn w:val="a"/>
    <w:link w:val="aa"/>
    <w:unhideWhenUsed/>
    <w:rsid w:val="00BF5FC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BF5FCE"/>
  </w:style>
  <w:style w:type="character" w:customStyle="1" w:styleId="10">
    <w:name w:val="Заголовок 1 Знак"/>
    <w:basedOn w:val="a0"/>
    <w:link w:val="1"/>
    <w:rsid w:val="00BF5FCE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BF5FCE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BF5FC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BF5FCE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F5FCE"/>
    <w:rPr>
      <w:rFonts w:ascii="Times New Roman" w:eastAsia="Times New Roman" w:hAnsi="Times New Roman" w:cs="Times New Roman"/>
      <w:b/>
      <w:bCs/>
      <w:snapToGrid w:val="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BF5FCE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BF5FCE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BF5FCE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F5FCE"/>
    <w:rPr>
      <w:rFonts w:ascii="Times New Roman" w:eastAsia="Times New Roman" w:hAnsi="Times New Roman" w:cs="Times New Roman"/>
      <w:b/>
      <w:bCs/>
      <w:snapToGrid w:val="0"/>
      <w:color w:val="000000"/>
      <w:sz w:val="24"/>
      <w:szCs w:val="24"/>
      <w:lang w:eastAsia="ru-RU"/>
    </w:rPr>
  </w:style>
  <w:style w:type="paragraph" w:styleId="24">
    <w:name w:val="Body Text 2"/>
    <w:basedOn w:val="a"/>
    <w:link w:val="25"/>
    <w:rsid w:val="00BF5FC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character" w:customStyle="1" w:styleId="25">
    <w:name w:val="Основной текст 2 Знак"/>
    <w:basedOn w:val="a0"/>
    <w:link w:val="24"/>
    <w:rsid w:val="00BF5FCE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b">
    <w:name w:val="Title"/>
    <w:basedOn w:val="a"/>
    <w:link w:val="ac"/>
    <w:qFormat/>
    <w:rsid w:val="00BF5FC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c">
    <w:name w:val="Название Знак"/>
    <w:basedOn w:val="a0"/>
    <w:link w:val="ab"/>
    <w:rsid w:val="00BF5FCE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ad">
    <w:name w:val="footer"/>
    <w:basedOn w:val="a"/>
    <w:link w:val="ae"/>
    <w:uiPriority w:val="99"/>
    <w:rsid w:val="00BF5FC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BF5FC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">
    <w:name w:val="page number"/>
    <w:basedOn w:val="a0"/>
    <w:rsid w:val="00BF5FCE"/>
  </w:style>
  <w:style w:type="paragraph" w:styleId="31">
    <w:name w:val="Body Text 3"/>
    <w:basedOn w:val="a"/>
    <w:link w:val="32"/>
    <w:rsid w:val="00BF5FCE"/>
    <w:pPr>
      <w:spacing w:after="0" w:line="28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BF5FCE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paragraph" w:customStyle="1" w:styleId="11">
    <w:name w:val="Обычный1"/>
    <w:rsid w:val="00BF5FCE"/>
    <w:pPr>
      <w:widowControl w:val="0"/>
      <w:spacing w:after="0" w:line="280" w:lineRule="auto"/>
      <w:ind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zh-CN"/>
    </w:rPr>
  </w:style>
  <w:style w:type="paragraph" w:styleId="2">
    <w:name w:val="List Number 2"/>
    <w:basedOn w:val="a"/>
    <w:rsid w:val="00BF5FCE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FR2">
    <w:name w:val="FR2"/>
    <w:rsid w:val="00BF5FC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zh-CN"/>
    </w:rPr>
  </w:style>
  <w:style w:type="paragraph" w:styleId="af0">
    <w:name w:val="header"/>
    <w:basedOn w:val="a"/>
    <w:link w:val="af1"/>
    <w:rsid w:val="00BF5FC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1">
    <w:name w:val="Верхний колонтитул Знак"/>
    <w:basedOn w:val="a0"/>
    <w:link w:val="af0"/>
    <w:rsid w:val="00BF5FC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3">
    <w:name w:val="FR3"/>
    <w:rsid w:val="00BF5FCE"/>
    <w:pPr>
      <w:widowControl w:val="0"/>
      <w:spacing w:after="0" w:line="300" w:lineRule="auto"/>
      <w:ind w:left="520" w:right="400"/>
      <w:jc w:val="center"/>
    </w:pPr>
    <w:rPr>
      <w:rFonts w:ascii="Times New Roman" w:eastAsia="Times New Roman" w:hAnsi="Times New Roman" w:cs="Times New Roman"/>
      <w:b/>
      <w:bCs/>
      <w:snapToGrid w:val="0"/>
      <w:sz w:val="32"/>
      <w:szCs w:val="32"/>
      <w:lang w:eastAsia="ru-RU"/>
    </w:rPr>
  </w:style>
  <w:style w:type="paragraph" w:styleId="af2">
    <w:name w:val="Subtitle"/>
    <w:basedOn w:val="a"/>
    <w:link w:val="af3"/>
    <w:qFormat/>
    <w:rsid w:val="00BF5FCE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44"/>
      <w:szCs w:val="44"/>
      <w:lang w:eastAsia="zh-CN"/>
    </w:rPr>
  </w:style>
  <w:style w:type="character" w:customStyle="1" w:styleId="af3">
    <w:name w:val="Подзаголовок Знак"/>
    <w:basedOn w:val="a0"/>
    <w:link w:val="af2"/>
    <w:rsid w:val="00BF5FCE"/>
    <w:rPr>
      <w:rFonts w:ascii="Times New Roman" w:eastAsia="Times New Roman" w:hAnsi="Times New Roman" w:cs="Times New Roman"/>
      <w:b/>
      <w:bCs/>
      <w:caps/>
      <w:sz w:val="44"/>
      <w:szCs w:val="44"/>
      <w:lang w:eastAsia="zh-CN"/>
    </w:rPr>
  </w:style>
  <w:style w:type="table" w:styleId="af4">
    <w:name w:val="Table Grid"/>
    <w:basedOn w:val="a1"/>
    <w:rsid w:val="00BF5F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rsid w:val="00BF5FC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BF5FCE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olga">
    <w:name w:val="olga"/>
    <w:basedOn w:val="a"/>
    <w:rsid w:val="00BF5FCE"/>
    <w:pPr>
      <w:numPr>
        <w:numId w:val="20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BF5FCE"/>
    <w:rPr>
      <w:vertAlign w:val="superscript"/>
    </w:rPr>
  </w:style>
  <w:style w:type="paragraph" w:styleId="af6">
    <w:name w:val="footnote text"/>
    <w:basedOn w:val="a"/>
    <w:link w:val="af7"/>
    <w:semiHidden/>
    <w:rsid w:val="00BF5FC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7">
    <w:name w:val="Текст сноски Знак"/>
    <w:basedOn w:val="a0"/>
    <w:link w:val="af6"/>
    <w:semiHidden/>
    <w:rsid w:val="00BF5FC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BF5FCE"/>
    <w:pPr>
      <w:overflowPunct w:val="0"/>
      <w:autoSpaceDE w:val="0"/>
      <w:autoSpaceDN w:val="0"/>
      <w:adjustRightInd w:val="0"/>
      <w:spacing w:after="0" w:line="36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1">
    <w:name w:val="Основной текст с отступом 21"/>
    <w:basedOn w:val="a"/>
    <w:rsid w:val="00BF5FCE"/>
    <w:pPr>
      <w:overflowPunct w:val="0"/>
      <w:autoSpaceDE w:val="0"/>
      <w:autoSpaceDN w:val="0"/>
      <w:adjustRightInd w:val="0"/>
      <w:spacing w:after="0" w:line="240" w:lineRule="auto"/>
      <w:ind w:left="75" w:firstLine="634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10">
    <w:name w:val="Основной текст с отступом 31"/>
    <w:basedOn w:val="a"/>
    <w:rsid w:val="00BF5FCE"/>
    <w:pPr>
      <w:overflowPunct w:val="0"/>
      <w:autoSpaceDE w:val="0"/>
      <w:autoSpaceDN w:val="0"/>
      <w:adjustRightInd w:val="0"/>
      <w:spacing w:after="0" w:line="36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8">
    <w:name w:val="Основной текст + Полужирный;Курсив"/>
    <w:rsid w:val="00BF5FC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paragraph" w:styleId="af9">
    <w:name w:val="No Spacing"/>
    <w:uiPriority w:val="1"/>
    <w:qFormat/>
    <w:rsid w:val="003107E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4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4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3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52418-C0C4-40C4-A3D5-2AA800FD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42</cp:revision>
  <dcterms:created xsi:type="dcterms:W3CDTF">2016-07-27T17:31:00Z</dcterms:created>
  <dcterms:modified xsi:type="dcterms:W3CDTF">2023-01-16T05:54:00Z</dcterms:modified>
</cp:coreProperties>
</file>